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5C68" w14:textId="5695F851" w:rsidR="006E4A61" w:rsidRPr="0066205C" w:rsidRDefault="00271098" w:rsidP="00D8194A">
      <w:pPr>
        <w:spacing w:line="276" w:lineRule="auto"/>
        <w:jc w:val="center"/>
        <w:rPr>
          <w:b/>
          <w:bCs/>
          <w:sz w:val="28"/>
          <w:szCs w:val="28"/>
        </w:rPr>
      </w:pPr>
      <w:r w:rsidRPr="0066205C">
        <w:rPr>
          <w:b/>
          <w:bCs/>
          <w:sz w:val="28"/>
          <w:szCs w:val="28"/>
        </w:rPr>
        <w:t>K</w:t>
      </w:r>
      <w:r w:rsidRPr="0066205C">
        <w:rPr>
          <w:b/>
          <w:bCs/>
          <w:sz w:val="28"/>
          <w:szCs w:val="28"/>
          <w:lang w:val="vi-VN"/>
        </w:rPr>
        <w:t>Ế</w:t>
      </w:r>
      <w:r w:rsidRPr="0066205C">
        <w:rPr>
          <w:b/>
          <w:bCs/>
          <w:sz w:val="28"/>
          <w:szCs w:val="28"/>
        </w:rPr>
        <w:t xml:space="preserve"> HOẠCH GIÁO DỤC</w:t>
      </w:r>
    </w:p>
    <w:p w14:paraId="63F70AB9" w14:textId="33209BEE" w:rsidR="00271098" w:rsidRPr="0066205C" w:rsidRDefault="00013BA6" w:rsidP="00D8194A">
      <w:pPr>
        <w:spacing w:line="276" w:lineRule="auto"/>
        <w:jc w:val="center"/>
        <w:rPr>
          <w:b/>
          <w:sz w:val="28"/>
          <w:szCs w:val="28"/>
        </w:rPr>
      </w:pPr>
      <w:r w:rsidRPr="0066205C">
        <w:rPr>
          <w:b/>
          <w:sz w:val="28"/>
          <w:szCs w:val="28"/>
        </w:rPr>
        <w:t>LỚP NT</w:t>
      </w:r>
      <w:r w:rsidR="006F27B9">
        <w:rPr>
          <w:b/>
          <w:sz w:val="28"/>
          <w:szCs w:val="28"/>
        </w:rPr>
        <w:t xml:space="preserve"> </w:t>
      </w:r>
      <w:r w:rsidR="00722B11" w:rsidRPr="0066205C">
        <w:rPr>
          <w:b/>
          <w:sz w:val="28"/>
          <w:szCs w:val="28"/>
        </w:rPr>
        <w:t>2</w:t>
      </w:r>
      <w:r w:rsidR="00271098" w:rsidRPr="0066205C">
        <w:rPr>
          <w:b/>
          <w:sz w:val="28"/>
          <w:szCs w:val="28"/>
        </w:rPr>
        <w:t xml:space="preserve"> TUỔI </w:t>
      </w:r>
      <w:r w:rsidR="00126E49" w:rsidRPr="0066205C">
        <w:rPr>
          <w:b/>
          <w:sz w:val="28"/>
          <w:szCs w:val="28"/>
        </w:rPr>
        <w:t>A</w:t>
      </w:r>
      <w:r w:rsidR="006F27B9">
        <w:rPr>
          <w:b/>
          <w:sz w:val="28"/>
          <w:szCs w:val="28"/>
        </w:rPr>
        <w:t>1</w:t>
      </w:r>
      <w:r w:rsidR="006E4A61" w:rsidRPr="0066205C">
        <w:rPr>
          <w:b/>
          <w:sz w:val="28"/>
          <w:szCs w:val="28"/>
        </w:rPr>
        <w:t xml:space="preserve"> – TRƯỜNG MN HÙNG AN</w:t>
      </w:r>
    </w:p>
    <w:p w14:paraId="1DA90DD6" w14:textId="7E21ECFE" w:rsidR="00271098" w:rsidRPr="0066205C" w:rsidRDefault="00271098" w:rsidP="00D8194A">
      <w:pPr>
        <w:spacing w:line="276" w:lineRule="auto"/>
        <w:jc w:val="center"/>
        <w:rPr>
          <w:b/>
          <w:sz w:val="28"/>
          <w:szCs w:val="28"/>
        </w:rPr>
      </w:pPr>
      <w:r w:rsidRPr="0066205C">
        <w:rPr>
          <w:b/>
          <w:sz w:val="28"/>
          <w:szCs w:val="28"/>
        </w:rPr>
        <w:t xml:space="preserve">THÁNG </w:t>
      </w:r>
      <w:r w:rsidR="00427721">
        <w:rPr>
          <w:b/>
          <w:sz w:val="28"/>
          <w:szCs w:val="28"/>
        </w:rPr>
        <w:t>1 - 2025</w:t>
      </w:r>
    </w:p>
    <w:p w14:paraId="177A1D3B" w14:textId="77777777" w:rsidR="00271098" w:rsidRPr="0066205C" w:rsidRDefault="00271098" w:rsidP="00D8194A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1560"/>
      </w:tblGrid>
      <w:tr w:rsidR="00271098" w:rsidRPr="0066205C" w14:paraId="1353DDD1" w14:textId="77777777" w:rsidTr="00EE6DBD">
        <w:trPr>
          <w:trHeight w:val="637"/>
        </w:trPr>
        <w:tc>
          <w:tcPr>
            <w:tcW w:w="2410" w:type="dxa"/>
            <w:vAlign w:val="center"/>
          </w:tcPr>
          <w:p w14:paraId="7E85CAEA" w14:textId="0472FD3B" w:rsidR="00271098" w:rsidRPr="0066205C" w:rsidRDefault="00271098" w:rsidP="00EE6D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6205C">
              <w:rPr>
                <w:b/>
                <w:sz w:val="28"/>
                <w:szCs w:val="28"/>
              </w:rPr>
              <w:t>Lĩnh</w:t>
            </w:r>
            <w:proofErr w:type="spellEnd"/>
            <w:r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sz w:val="28"/>
                <w:szCs w:val="28"/>
              </w:rPr>
              <w:t>vực</w:t>
            </w:r>
            <w:proofErr w:type="spellEnd"/>
            <w:r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sz w:val="28"/>
                <w:szCs w:val="28"/>
              </w:rPr>
              <w:t>phát</w:t>
            </w:r>
            <w:proofErr w:type="spellEnd"/>
            <w:r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5670" w:type="dxa"/>
            <w:vAlign w:val="center"/>
          </w:tcPr>
          <w:p w14:paraId="6DC662F3" w14:textId="6C2A81CE" w:rsidR="00271098" w:rsidRPr="0066205C" w:rsidRDefault="00271098" w:rsidP="00EE6D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6205C">
              <w:rPr>
                <w:b/>
                <w:sz w:val="28"/>
                <w:szCs w:val="28"/>
              </w:rPr>
              <w:t>Nội</w:t>
            </w:r>
            <w:proofErr w:type="spellEnd"/>
            <w:r w:rsidRPr="0066205C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560" w:type="dxa"/>
            <w:vAlign w:val="center"/>
          </w:tcPr>
          <w:p w14:paraId="6ECEEC80" w14:textId="2B3BA4AA" w:rsidR="00271098" w:rsidRPr="0066205C" w:rsidRDefault="00271098" w:rsidP="00EE6D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6205C">
              <w:rPr>
                <w:b/>
                <w:sz w:val="28"/>
                <w:szCs w:val="28"/>
              </w:rPr>
              <w:t>Bổ</w:t>
            </w:r>
            <w:proofErr w:type="spellEnd"/>
            <w:r w:rsidRPr="0066205C">
              <w:rPr>
                <w:b/>
                <w:sz w:val="28"/>
                <w:szCs w:val="28"/>
              </w:rPr>
              <w:t xml:space="preserve"> sung</w:t>
            </w:r>
          </w:p>
        </w:tc>
      </w:tr>
      <w:tr w:rsidR="007231CB" w:rsidRPr="0066205C" w14:paraId="4B00F476" w14:textId="77777777" w:rsidTr="00EE6DBD">
        <w:trPr>
          <w:trHeight w:val="698"/>
        </w:trPr>
        <w:tc>
          <w:tcPr>
            <w:tcW w:w="9640" w:type="dxa"/>
            <w:gridSpan w:val="3"/>
            <w:vAlign w:val="center"/>
          </w:tcPr>
          <w:p w14:paraId="5F89F821" w14:textId="52E2D403" w:rsidR="007231CB" w:rsidRPr="0066205C" w:rsidRDefault="00D8194A" w:rsidP="00EE6DBD">
            <w:pPr>
              <w:spacing w:line="276" w:lineRule="auto"/>
              <w:rPr>
                <w:b/>
                <w:sz w:val="28"/>
                <w:szCs w:val="28"/>
              </w:rPr>
            </w:pPr>
            <w:r w:rsidRPr="0066205C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Lĩnh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vực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phát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triển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thể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chất</w:t>
            </w:r>
            <w:proofErr w:type="spellEnd"/>
          </w:p>
        </w:tc>
      </w:tr>
      <w:tr w:rsidR="007E7E07" w:rsidRPr="00427721" w14:paraId="06D1B052" w14:textId="77777777" w:rsidTr="00D8194A">
        <w:trPr>
          <w:trHeight w:val="470"/>
        </w:trPr>
        <w:tc>
          <w:tcPr>
            <w:tcW w:w="2410" w:type="dxa"/>
          </w:tcPr>
          <w:p w14:paraId="371957D9" w14:textId="77777777" w:rsidR="007E7E07" w:rsidRPr="0066205C" w:rsidRDefault="007E7E0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66205C">
              <w:rPr>
                <w:b/>
                <w:i/>
                <w:iCs/>
                <w:sz w:val="28"/>
                <w:szCs w:val="28"/>
              </w:rPr>
              <w:t xml:space="preserve">+ Dinh </w:t>
            </w:r>
            <w:proofErr w:type="spellStart"/>
            <w:r w:rsidRPr="0066205C">
              <w:rPr>
                <w:b/>
                <w:i/>
                <w:iCs/>
                <w:sz w:val="28"/>
                <w:szCs w:val="28"/>
              </w:rPr>
              <w:t>dưỡng</w:t>
            </w:r>
            <w:proofErr w:type="spellEnd"/>
            <w:r w:rsidRPr="0066205C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i/>
                <w:iCs/>
                <w:sz w:val="28"/>
                <w:szCs w:val="28"/>
              </w:rPr>
              <w:t>sức</w:t>
            </w:r>
            <w:proofErr w:type="spellEnd"/>
            <w:r w:rsidRPr="0066205C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i/>
                <w:iCs/>
                <w:sz w:val="28"/>
                <w:szCs w:val="28"/>
              </w:rPr>
              <w:t>khoẻ</w:t>
            </w:r>
            <w:proofErr w:type="spellEnd"/>
          </w:p>
        </w:tc>
        <w:tc>
          <w:tcPr>
            <w:tcW w:w="5670" w:type="dxa"/>
          </w:tcPr>
          <w:p w14:paraId="3FDC97BC" w14:textId="77777777" w:rsidR="00536847" w:rsidRDefault="00536847" w:rsidP="00F447C2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31041">
              <w:rPr>
                <w:sz w:val="28"/>
                <w:szCs w:val="28"/>
              </w:rPr>
              <w:t>Trẻ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biết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thực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hiện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một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số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thói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quen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đơn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giản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để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phòng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bệnh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theo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mùa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khi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được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nhắc</w:t>
            </w:r>
            <w:proofErr w:type="spellEnd"/>
            <w:r w:rsidRPr="00431041">
              <w:rPr>
                <w:sz w:val="28"/>
                <w:szCs w:val="28"/>
              </w:rPr>
              <w:t xml:space="preserve"> </w:t>
            </w:r>
            <w:proofErr w:type="spellStart"/>
            <w:r w:rsidRPr="00431041">
              <w:rPr>
                <w:sz w:val="28"/>
                <w:szCs w:val="28"/>
              </w:rPr>
              <w:t>nhở</w:t>
            </w:r>
            <w:proofErr w:type="spellEnd"/>
            <w:r w:rsidRPr="00431041">
              <w:rPr>
                <w:sz w:val="28"/>
                <w:szCs w:val="28"/>
              </w:rPr>
              <w:t>.</w:t>
            </w:r>
          </w:p>
          <w:p w14:paraId="695C96AA" w14:textId="4104A816" w:rsidR="00536847" w:rsidRPr="001450FE" w:rsidRDefault="00536847" w:rsidP="0053684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1450FE">
              <w:rPr>
                <w:sz w:val="28"/>
                <w:szCs w:val="28"/>
              </w:rPr>
              <w:t xml:space="preserve">+ </w:t>
            </w:r>
            <w:proofErr w:type="spellStart"/>
            <w:r w:rsidRPr="001450FE">
              <w:rPr>
                <w:sz w:val="28"/>
                <w:szCs w:val="28"/>
              </w:rPr>
              <w:t>Đeo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khẩu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trang</w:t>
            </w:r>
            <w:proofErr w:type="spellEnd"/>
            <w:r w:rsidRPr="001450FE">
              <w:rPr>
                <w:sz w:val="28"/>
                <w:szCs w:val="28"/>
              </w:rPr>
              <w:t>.</w:t>
            </w:r>
          </w:p>
          <w:p w14:paraId="200CF437" w14:textId="43CB643E" w:rsidR="00536847" w:rsidRPr="001450FE" w:rsidRDefault="00536847" w:rsidP="0053684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1450FE">
              <w:rPr>
                <w:sz w:val="28"/>
                <w:szCs w:val="28"/>
              </w:rPr>
              <w:t xml:space="preserve">+ </w:t>
            </w:r>
            <w:proofErr w:type="spellStart"/>
            <w:r w:rsidRPr="001450FE">
              <w:rPr>
                <w:sz w:val="28"/>
                <w:szCs w:val="28"/>
              </w:rPr>
              <w:t>Đội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mũ</w:t>
            </w:r>
            <w:proofErr w:type="spellEnd"/>
            <w:r w:rsidRPr="001450FE">
              <w:rPr>
                <w:sz w:val="28"/>
                <w:szCs w:val="28"/>
              </w:rPr>
              <w:t xml:space="preserve">, </w:t>
            </w:r>
            <w:proofErr w:type="spellStart"/>
            <w:r w:rsidRPr="001450FE">
              <w:rPr>
                <w:sz w:val="28"/>
                <w:szCs w:val="28"/>
              </w:rPr>
              <w:t>che</w:t>
            </w:r>
            <w:proofErr w:type="spellEnd"/>
            <w:r w:rsidRPr="001450FE">
              <w:rPr>
                <w:sz w:val="28"/>
                <w:szCs w:val="28"/>
              </w:rPr>
              <w:t xml:space="preserve"> ô.</w:t>
            </w:r>
          </w:p>
          <w:p w14:paraId="2C01B082" w14:textId="3D5C1E6E" w:rsidR="00536847" w:rsidRPr="001450FE" w:rsidRDefault="00536847" w:rsidP="0053684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1450FE">
              <w:rPr>
                <w:sz w:val="28"/>
                <w:szCs w:val="28"/>
              </w:rPr>
              <w:t xml:space="preserve">+ </w:t>
            </w:r>
            <w:proofErr w:type="spellStart"/>
            <w:r w:rsidRPr="001450FE">
              <w:rPr>
                <w:sz w:val="28"/>
                <w:szCs w:val="28"/>
              </w:rPr>
              <w:t>Mặc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quần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áo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ấm</w:t>
            </w:r>
            <w:proofErr w:type="spellEnd"/>
            <w:r w:rsidRPr="001450FE">
              <w:rPr>
                <w:sz w:val="28"/>
                <w:szCs w:val="28"/>
              </w:rPr>
              <w:t xml:space="preserve">, </w:t>
            </w:r>
            <w:proofErr w:type="spellStart"/>
            <w:r w:rsidRPr="001450FE">
              <w:rPr>
                <w:sz w:val="28"/>
                <w:szCs w:val="28"/>
              </w:rPr>
              <w:t>đi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tất</w:t>
            </w:r>
            <w:proofErr w:type="spellEnd"/>
            <w:r w:rsidRPr="001450FE">
              <w:rPr>
                <w:sz w:val="28"/>
                <w:szCs w:val="28"/>
              </w:rPr>
              <w:t>.</w:t>
            </w:r>
          </w:p>
          <w:p w14:paraId="624C00F0" w14:textId="2BEA62B3" w:rsidR="00F447C2" w:rsidRPr="00536847" w:rsidRDefault="00536847" w:rsidP="00F447C2">
            <w:pPr>
              <w:jc w:val="both"/>
              <w:rPr>
                <w:sz w:val="28"/>
                <w:szCs w:val="28"/>
                <w:lang w:val="nl-NL"/>
              </w:rPr>
            </w:pPr>
            <w:r w:rsidRPr="001450FE">
              <w:rPr>
                <w:sz w:val="28"/>
                <w:szCs w:val="28"/>
              </w:rPr>
              <w:t xml:space="preserve">+ Rửa </w:t>
            </w:r>
            <w:proofErr w:type="spellStart"/>
            <w:r w:rsidRPr="001450FE">
              <w:rPr>
                <w:sz w:val="28"/>
                <w:szCs w:val="28"/>
              </w:rPr>
              <w:t>tay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bằng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xà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phòng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dưới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sự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giúp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đỡ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của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người</w:t>
            </w:r>
            <w:proofErr w:type="spellEnd"/>
            <w:r w:rsidRPr="001450FE">
              <w:rPr>
                <w:sz w:val="28"/>
                <w:szCs w:val="28"/>
              </w:rPr>
              <w:t xml:space="preserve"> </w:t>
            </w:r>
            <w:proofErr w:type="spellStart"/>
            <w:r w:rsidRPr="001450FE">
              <w:rPr>
                <w:sz w:val="28"/>
                <w:szCs w:val="28"/>
              </w:rPr>
              <w:t>lớn</w:t>
            </w:r>
            <w:proofErr w:type="spellEnd"/>
            <w:r w:rsidRPr="001450FE">
              <w:rPr>
                <w:sz w:val="28"/>
                <w:szCs w:val="28"/>
              </w:rPr>
              <w:t>.</w:t>
            </w:r>
            <w:r w:rsidR="00C43E06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60" w:type="dxa"/>
          </w:tcPr>
          <w:p w14:paraId="18CCE09D" w14:textId="77777777" w:rsidR="007E7E07" w:rsidRPr="0066205C" w:rsidRDefault="007E7E07" w:rsidP="00D8194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E6ED7" w:rsidRPr="00C37028" w14:paraId="0B3652CF" w14:textId="77777777" w:rsidTr="00D8194A">
        <w:trPr>
          <w:trHeight w:val="1280"/>
        </w:trPr>
        <w:tc>
          <w:tcPr>
            <w:tcW w:w="2410" w:type="dxa"/>
          </w:tcPr>
          <w:p w14:paraId="5E4F444F" w14:textId="6E586A0A" w:rsidR="009E6ED7" w:rsidRPr="0066205C" w:rsidRDefault="009E6ED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66205C">
              <w:rPr>
                <w:b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66205C">
              <w:rPr>
                <w:b/>
                <w:i/>
                <w:iCs/>
                <w:sz w:val="28"/>
                <w:szCs w:val="28"/>
              </w:rPr>
              <w:t>Phát</w:t>
            </w:r>
            <w:proofErr w:type="spellEnd"/>
            <w:r w:rsidRPr="0066205C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i/>
                <w:iCs/>
                <w:sz w:val="28"/>
                <w:szCs w:val="28"/>
              </w:rPr>
              <w:t>triển</w:t>
            </w:r>
            <w:proofErr w:type="spellEnd"/>
            <w:r w:rsidRPr="0066205C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i/>
                <w:iCs/>
                <w:sz w:val="28"/>
                <w:szCs w:val="28"/>
              </w:rPr>
              <w:t>vận</w:t>
            </w:r>
            <w:proofErr w:type="spellEnd"/>
            <w:r w:rsidRPr="0066205C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i/>
                <w:iCs/>
                <w:sz w:val="28"/>
                <w:szCs w:val="28"/>
              </w:rPr>
              <w:t>động</w:t>
            </w:r>
            <w:proofErr w:type="spellEnd"/>
          </w:p>
          <w:p w14:paraId="5A571FEF" w14:textId="77777777" w:rsidR="009E6ED7" w:rsidRPr="0066205C" w:rsidRDefault="009E6ED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3D9D98A8" w14:textId="77777777" w:rsidR="009E6ED7" w:rsidRPr="0066205C" w:rsidRDefault="009E6ED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35974E" w14:textId="2039C518" w:rsidR="009E6ED7" w:rsidRPr="0066205C" w:rsidRDefault="009E6ED7" w:rsidP="00D8194A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  <w:lang w:val="it-IT"/>
              </w:rPr>
              <w:t>- Thực hiện bài thể dục theo hiệu lệnh, theo nhịp bản nhạc/bài hát ph</w:t>
            </w:r>
            <w:r w:rsidR="009239A0" w:rsidRPr="0066205C">
              <w:rPr>
                <w:sz w:val="28"/>
                <w:szCs w:val="28"/>
                <w:lang w:val="it-IT"/>
              </w:rPr>
              <w:t>ù</w:t>
            </w:r>
            <w:r w:rsidR="00AA1546" w:rsidRPr="0066205C">
              <w:rPr>
                <w:sz w:val="28"/>
                <w:szCs w:val="28"/>
                <w:lang w:val="it-IT"/>
              </w:rPr>
              <w:t xml:space="preserve"> hợp với chủ </w:t>
            </w:r>
            <w:r w:rsidR="00F447C2" w:rsidRPr="0066205C">
              <w:rPr>
                <w:sz w:val="28"/>
                <w:szCs w:val="28"/>
                <w:lang w:val="it-IT"/>
              </w:rPr>
              <w:t>đề</w:t>
            </w:r>
            <w:r w:rsidR="00E95B45" w:rsidRPr="0066205C">
              <w:rPr>
                <w:sz w:val="28"/>
                <w:szCs w:val="28"/>
                <w:lang w:val="it-IT"/>
              </w:rPr>
              <w:t>:</w:t>
            </w:r>
            <w:r w:rsidR="00C43E06">
              <w:rPr>
                <w:sz w:val="28"/>
                <w:szCs w:val="28"/>
                <w:lang w:val="it-IT"/>
              </w:rPr>
              <w:t xml:space="preserve"> “Ngày tết và mùa xuân</w:t>
            </w:r>
            <w:r w:rsidRPr="0066205C">
              <w:rPr>
                <w:sz w:val="28"/>
                <w:szCs w:val="28"/>
                <w:lang w:val="it-IT"/>
              </w:rPr>
              <w:t>”.</w:t>
            </w:r>
          </w:p>
          <w:p w14:paraId="777E95EE" w14:textId="0737E39B" w:rsidR="00C43E06" w:rsidRPr="00C43E06" w:rsidRDefault="009E6ED7" w:rsidP="00C43E06">
            <w:pPr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  <w:lang w:val="it-IT"/>
              </w:rPr>
              <w:t xml:space="preserve">- </w:t>
            </w:r>
            <w:r w:rsidR="00AA1546" w:rsidRPr="0066205C">
              <w:rPr>
                <w:sz w:val="28"/>
                <w:szCs w:val="28"/>
                <w:lang w:val="vi-VN"/>
              </w:rPr>
              <w:t xml:space="preserve">Trẻ </w:t>
            </w:r>
            <w:r w:rsidR="00AA1546" w:rsidRPr="00C43E06">
              <w:rPr>
                <w:sz w:val="28"/>
                <w:szCs w:val="28"/>
                <w:lang w:val="vi-VN"/>
              </w:rPr>
              <w:t xml:space="preserve">biết </w:t>
            </w:r>
            <w:r w:rsidR="00C43E06" w:rsidRPr="00C43E06">
              <w:rPr>
                <w:sz w:val="28"/>
                <w:szCs w:val="28"/>
                <w:lang w:val="it-IT"/>
              </w:rPr>
              <w:t>t</w:t>
            </w:r>
            <w:r w:rsidR="00C43E06" w:rsidRPr="00C43E06">
              <w:rPr>
                <w:sz w:val="28"/>
                <w:szCs w:val="28"/>
                <w:lang w:val="vi-VN"/>
              </w:rPr>
              <w:t>rườn trên mặt sàn</w:t>
            </w:r>
            <w:r w:rsidR="00C43E06" w:rsidRPr="00C43E06">
              <w:rPr>
                <w:sz w:val="28"/>
                <w:szCs w:val="28"/>
                <w:lang w:val="it-IT"/>
              </w:rPr>
              <w:t>.</w:t>
            </w:r>
          </w:p>
          <w:p w14:paraId="7DD5C237" w14:textId="5E2CDDAC" w:rsidR="009E6ED7" w:rsidRPr="0066205C" w:rsidRDefault="00CA1142" w:rsidP="00C43E06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  <w:lang w:val="it-IT"/>
              </w:rPr>
              <w:t xml:space="preserve">- </w:t>
            </w:r>
            <w:r w:rsidR="009239A0" w:rsidRPr="0066205C">
              <w:rPr>
                <w:sz w:val="28"/>
                <w:szCs w:val="28"/>
                <w:lang w:val="vi-VN"/>
              </w:rPr>
              <w:t>Trẻ biế</w:t>
            </w:r>
            <w:r w:rsidR="00C43E06">
              <w:rPr>
                <w:sz w:val="28"/>
                <w:szCs w:val="28"/>
                <w:lang w:val="vi-VN"/>
              </w:rPr>
              <w:t>t</w:t>
            </w:r>
            <w:r w:rsidR="00C43E06" w:rsidRPr="00C43E06">
              <w:rPr>
                <w:sz w:val="28"/>
                <w:szCs w:val="28"/>
                <w:lang w:val="it-IT"/>
              </w:rPr>
              <w:t xml:space="preserve"> ném bóng trúng đích</w:t>
            </w:r>
            <w:r w:rsidR="00AA1546" w:rsidRPr="0066205C">
              <w:rPr>
                <w:sz w:val="28"/>
                <w:szCs w:val="28"/>
                <w:lang w:val="it-IT"/>
              </w:rPr>
              <w:t>.</w:t>
            </w:r>
          </w:p>
          <w:p w14:paraId="61F63820" w14:textId="57093D1D" w:rsidR="00F447C2" w:rsidRPr="0066205C" w:rsidRDefault="00AA1546" w:rsidP="00D8194A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  <w:lang w:val="it-IT"/>
              </w:rPr>
              <w:t>-</w:t>
            </w:r>
            <w:r w:rsidR="00C43E06">
              <w:rPr>
                <w:sz w:val="28"/>
                <w:szCs w:val="28"/>
                <w:lang w:val="it-IT"/>
              </w:rPr>
              <w:t xml:space="preserve"> Trẻ biết tung bóng qua dây</w:t>
            </w:r>
            <w:r w:rsidR="00F447C2" w:rsidRPr="0066205C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560" w:type="dxa"/>
          </w:tcPr>
          <w:p w14:paraId="3DD40E53" w14:textId="626A9361" w:rsidR="009E6ED7" w:rsidRPr="0066205C" w:rsidRDefault="00180EE6" w:rsidP="00D8194A">
            <w:pPr>
              <w:tabs>
                <w:tab w:val="left" w:pos="3312"/>
              </w:tabs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66205C">
              <w:rPr>
                <w:b/>
                <w:sz w:val="28"/>
                <w:szCs w:val="28"/>
                <w:lang w:val="it-IT"/>
              </w:rPr>
              <w:tab/>
            </w:r>
          </w:p>
        </w:tc>
      </w:tr>
      <w:tr w:rsidR="007231CB" w:rsidRPr="00C37028" w14:paraId="740ED2BF" w14:textId="77777777" w:rsidTr="00EE6DBD">
        <w:trPr>
          <w:trHeight w:val="745"/>
        </w:trPr>
        <w:tc>
          <w:tcPr>
            <w:tcW w:w="9640" w:type="dxa"/>
            <w:gridSpan w:val="3"/>
            <w:vAlign w:val="center"/>
          </w:tcPr>
          <w:p w14:paraId="1F073F29" w14:textId="7C76EECA" w:rsidR="007231CB" w:rsidRPr="0066205C" w:rsidRDefault="00D8194A" w:rsidP="00EE6DBD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66205C">
              <w:rPr>
                <w:b/>
                <w:sz w:val="28"/>
                <w:szCs w:val="28"/>
                <w:lang w:val="it-IT"/>
              </w:rPr>
              <w:t xml:space="preserve">2. </w:t>
            </w:r>
            <w:r w:rsidR="007231CB" w:rsidRPr="0066205C">
              <w:rPr>
                <w:b/>
                <w:sz w:val="28"/>
                <w:szCs w:val="28"/>
                <w:lang w:val="it-IT"/>
              </w:rPr>
              <w:t>Lĩnh vực phát triển nhận thức</w:t>
            </w:r>
          </w:p>
        </w:tc>
      </w:tr>
      <w:tr w:rsidR="007E7E07" w:rsidRPr="00C37028" w14:paraId="02FDCA43" w14:textId="77777777" w:rsidTr="000F41A4">
        <w:trPr>
          <w:trHeight w:val="926"/>
        </w:trPr>
        <w:tc>
          <w:tcPr>
            <w:tcW w:w="2410" w:type="dxa"/>
          </w:tcPr>
          <w:p w14:paraId="3FA04993" w14:textId="293ACA04" w:rsidR="007E7E07" w:rsidRPr="0066205C" w:rsidRDefault="0005729B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66205C">
              <w:rPr>
                <w:b/>
                <w:i/>
                <w:iCs/>
                <w:sz w:val="28"/>
                <w:szCs w:val="28"/>
              </w:rPr>
              <w:t>+ NBPB</w:t>
            </w:r>
            <w:r w:rsidR="007E7E07" w:rsidRPr="0066205C">
              <w:rPr>
                <w:b/>
                <w:i/>
                <w:iCs/>
                <w:sz w:val="28"/>
                <w:szCs w:val="28"/>
              </w:rPr>
              <w:t>:</w:t>
            </w:r>
          </w:p>
          <w:p w14:paraId="535E0E74" w14:textId="77777777" w:rsidR="007E7E07" w:rsidRPr="0066205C" w:rsidRDefault="007E7E07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C20B91" w14:textId="1494F6B3" w:rsidR="007231CB" w:rsidRPr="0066205C" w:rsidRDefault="007E7E07" w:rsidP="00D8194A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</w:rPr>
              <w:t xml:space="preserve">- </w:t>
            </w:r>
            <w:proofErr w:type="spellStart"/>
            <w:r w:rsidR="00E95B45" w:rsidRPr="0066205C">
              <w:rPr>
                <w:sz w:val="28"/>
                <w:szCs w:val="28"/>
              </w:rPr>
              <w:t>Nh</w:t>
            </w:r>
            <w:r w:rsidR="00C43E06">
              <w:rPr>
                <w:sz w:val="28"/>
                <w:szCs w:val="28"/>
              </w:rPr>
              <w:t>ận</w:t>
            </w:r>
            <w:proofErr w:type="spellEnd"/>
            <w:r w:rsidR="00C43E06">
              <w:rPr>
                <w:sz w:val="28"/>
                <w:szCs w:val="28"/>
              </w:rPr>
              <w:t xml:space="preserve"> </w:t>
            </w:r>
            <w:proofErr w:type="spellStart"/>
            <w:r w:rsidR="00C43E06">
              <w:rPr>
                <w:sz w:val="28"/>
                <w:szCs w:val="28"/>
              </w:rPr>
              <w:t>biết</w:t>
            </w:r>
            <w:proofErr w:type="spellEnd"/>
            <w:r w:rsidR="00C43E06">
              <w:rPr>
                <w:sz w:val="28"/>
                <w:szCs w:val="28"/>
              </w:rPr>
              <w:t xml:space="preserve"> </w:t>
            </w:r>
            <w:proofErr w:type="spellStart"/>
            <w:r w:rsidR="00C43E06">
              <w:rPr>
                <w:sz w:val="28"/>
                <w:szCs w:val="28"/>
              </w:rPr>
              <w:t>một</w:t>
            </w:r>
            <w:proofErr w:type="spellEnd"/>
            <w:r w:rsidR="00C43E06">
              <w:rPr>
                <w:sz w:val="28"/>
                <w:szCs w:val="28"/>
              </w:rPr>
              <w:t xml:space="preserve"> </w:t>
            </w:r>
            <w:proofErr w:type="spellStart"/>
            <w:r w:rsidR="00C43E06">
              <w:rPr>
                <w:sz w:val="28"/>
                <w:szCs w:val="28"/>
              </w:rPr>
              <w:t>và</w:t>
            </w:r>
            <w:proofErr w:type="spellEnd"/>
            <w:r w:rsidR="00C43E06">
              <w:rPr>
                <w:sz w:val="28"/>
                <w:szCs w:val="28"/>
              </w:rPr>
              <w:t xml:space="preserve"> </w:t>
            </w:r>
            <w:proofErr w:type="spellStart"/>
            <w:r w:rsidR="00C43E06">
              <w:rPr>
                <w:sz w:val="28"/>
                <w:szCs w:val="28"/>
              </w:rPr>
              <w:t>nhiều</w:t>
            </w:r>
            <w:proofErr w:type="spellEnd"/>
            <w:r w:rsidR="000F41A4" w:rsidRPr="0066205C">
              <w:rPr>
                <w:sz w:val="28"/>
                <w:szCs w:val="28"/>
              </w:rPr>
              <w:t>.</w:t>
            </w:r>
          </w:p>
          <w:p w14:paraId="5A5D4C49" w14:textId="015F76F4" w:rsidR="007E7E07" w:rsidRPr="00C43E06" w:rsidRDefault="00C43E06" w:rsidP="0005729B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Ôn: </w:t>
            </w:r>
            <w:r w:rsidRPr="00C43E06">
              <w:rPr>
                <w:sz w:val="28"/>
                <w:szCs w:val="28"/>
                <w:lang w:val="it-IT"/>
              </w:rPr>
              <w:t>Nhận biết một và nhiều.</w:t>
            </w:r>
          </w:p>
        </w:tc>
        <w:tc>
          <w:tcPr>
            <w:tcW w:w="1560" w:type="dxa"/>
          </w:tcPr>
          <w:p w14:paraId="484465AF" w14:textId="77777777" w:rsidR="007E7E07" w:rsidRPr="0066205C" w:rsidRDefault="007E7E07" w:rsidP="000F41A4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</w:tc>
      </w:tr>
      <w:tr w:rsidR="00423C32" w:rsidRPr="0066205C" w14:paraId="5B9B4828" w14:textId="77777777" w:rsidTr="00D8194A">
        <w:trPr>
          <w:trHeight w:val="2040"/>
        </w:trPr>
        <w:tc>
          <w:tcPr>
            <w:tcW w:w="2410" w:type="dxa"/>
          </w:tcPr>
          <w:p w14:paraId="09C8C3A4" w14:textId="45F3839E" w:rsidR="00423C32" w:rsidRPr="0066205C" w:rsidRDefault="0005729B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66205C">
              <w:rPr>
                <w:b/>
                <w:i/>
                <w:iCs/>
                <w:sz w:val="28"/>
                <w:szCs w:val="28"/>
              </w:rPr>
              <w:t>+ NBTN</w:t>
            </w:r>
            <w:r w:rsidR="008F7D1E" w:rsidRPr="0066205C">
              <w:rPr>
                <w:b/>
                <w:i/>
                <w:iCs/>
                <w:sz w:val="28"/>
                <w:szCs w:val="28"/>
              </w:rPr>
              <w:t>:</w:t>
            </w:r>
          </w:p>
          <w:p w14:paraId="76061090" w14:textId="77777777" w:rsidR="00423C32" w:rsidRPr="0066205C" w:rsidRDefault="00423C32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1B66809" w14:textId="77777777" w:rsidR="00423C32" w:rsidRPr="0066205C" w:rsidRDefault="00423C32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DC207B3" w14:textId="77777777" w:rsidR="00423C32" w:rsidRPr="0066205C" w:rsidRDefault="00423C32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4B32EEF" w14:textId="77777777" w:rsidR="00423C32" w:rsidRPr="0066205C" w:rsidRDefault="00423C32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0ED8C6" w14:textId="77777777" w:rsidR="00E95B45" w:rsidRPr="0066205C" w:rsidRDefault="00E95B45" w:rsidP="00E95B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- HĐCCĐ: (NBTN)</w:t>
            </w:r>
          </w:p>
          <w:p w14:paraId="36C2C731" w14:textId="77777777" w:rsidR="00C43E06" w:rsidRPr="00C43E06" w:rsidRDefault="00C43E06" w:rsidP="00E95B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C43E06">
              <w:rPr>
                <w:sz w:val="28"/>
                <w:szCs w:val="28"/>
              </w:rPr>
              <w:t>Trò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chuyện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về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các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loại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hoa</w:t>
            </w:r>
            <w:proofErr w:type="spellEnd"/>
            <w:r w:rsidRPr="00C43E06">
              <w:rPr>
                <w:sz w:val="28"/>
                <w:szCs w:val="28"/>
              </w:rPr>
              <w:t xml:space="preserve">, </w:t>
            </w:r>
            <w:proofErr w:type="spellStart"/>
            <w:r w:rsidRPr="00C43E06">
              <w:rPr>
                <w:sz w:val="28"/>
                <w:szCs w:val="28"/>
              </w:rPr>
              <w:t>quả</w:t>
            </w:r>
            <w:proofErr w:type="spellEnd"/>
            <w:r w:rsidRPr="00C43E06">
              <w:rPr>
                <w:sz w:val="28"/>
                <w:szCs w:val="28"/>
              </w:rPr>
              <w:t xml:space="preserve">. bánh </w:t>
            </w:r>
            <w:proofErr w:type="spellStart"/>
            <w:r w:rsidRPr="00C43E06">
              <w:rPr>
                <w:sz w:val="28"/>
                <w:szCs w:val="28"/>
              </w:rPr>
              <w:t>ngày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Tết</w:t>
            </w:r>
            <w:proofErr w:type="spellEnd"/>
            <w:r w:rsidRPr="00C43E06">
              <w:rPr>
                <w:sz w:val="28"/>
                <w:szCs w:val="28"/>
              </w:rPr>
              <w:t xml:space="preserve"> (Bánh </w:t>
            </w:r>
            <w:proofErr w:type="spellStart"/>
            <w:r w:rsidRPr="00C43E06">
              <w:rPr>
                <w:sz w:val="28"/>
                <w:szCs w:val="28"/>
              </w:rPr>
              <w:t>trưng</w:t>
            </w:r>
            <w:proofErr w:type="spellEnd"/>
            <w:r w:rsidRPr="00C43E06">
              <w:rPr>
                <w:sz w:val="28"/>
                <w:szCs w:val="28"/>
              </w:rPr>
              <w:t xml:space="preserve"> – Hoa </w:t>
            </w:r>
            <w:proofErr w:type="spellStart"/>
            <w:r w:rsidRPr="00C43E06">
              <w:rPr>
                <w:sz w:val="28"/>
                <w:szCs w:val="28"/>
              </w:rPr>
              <w:t>đào</w:t>
            </w:r>
            <w:proofErr w:type="spellEnd"/>
            <w:r w:rsidRPr="00C43E06">
              <w:rPr>
                <w:sz w:val="28"/>
                <w:szCs w:val="28"/>
              </w:rPr>
              <w:t xml:space="preserve"> - </w:t>
            </w:r>
            <w:proofErr w:type="spellStart"/>
            <w:r w:rsidRPr="00C43E06">
              <w:rPr>
                <w:sz w:val="28"/>
                <w:szCs w:val="28"/>
              </w:rPr>
              <w:t>quả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bưởi</w:t>
            </w:r>
            <w:proofErr w:type="spellEnd"/>
            <w:r w:rsidRPr="00C43E06">
              <w:rPr>
                <w:sz w:val="28"/>
                <w:szCs w:val="28"/>
              </w:rPr>
              <w:t xml:space="preserve">)   </w:t>
            </w:r>
          </w:p>
          <w:p w14:paraId="2E7BB32F" w14:textId="60A54AD2" w:rsidR="00C43E06" w:rsidRPr="00C43E06" w:rsidRDefault="00C43E06" w:rsidP="00E95B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E06">
              <w:rPr>
                <w:sz w:val="28"/>
                <w:szCs w:val="28"/>
              </w:rPr>
              <w:t>+</w:t>
            </w:r>
            <w:r w:rsidR="00E95B45"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Trò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chuyện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về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ngày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tết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nguyên</w:t>
            </w:r>
            <w:proofErr w:type="spellEnd"/>
            <w:r w:rsidRPr="00C43E06">
              <w:rPr>
                <w:sz w:val="28"/>
                <w:szCs w:val="28"/>
              </w:rPr>
              <w:t xml:space="preserve"> </w:t>
            </w:r>
            <w:proofErr w:type="spellStart"/>
            <w:r w:rsidRPr="00C43E06">
              <w:rPr>
                <w:sz w:val="28"/>
                <w:szCs w:val="28"/>
              </w:rPr>
              <w:t>đán</w:t>
            </w:r>
            <w:proofErr w:type="spellEnd"/>
            <w:r w:rsidRPr="00C43E06">
              <w:rPr>
                <w:sz w:val="28"/>
                <w:szCs w:val="28"/>
              </w:rPr>
              <w:t xml:space="preserve">. </w:t>
            </w:r>
          </w:p>
          <w:p w14:paraId="091C5893" w14:textId="0CF61245" w:rsidR="00423C32" w:rsidRPr="0066205C" w:rsidRDefault="00E95B45" w:rsidP="00C43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E06">
              <w:rPr>
                <w:sz w:val="28"/>
                <w:szCs w:val="28"/>
              </w:rPr>
              <w:t xml:space="preserve">+ </w:t>
            </w:r>
            <w:proofErr w:type="spellStart"/>
            <w:r w:rsidR="00C43E06" w:rsidRPr="00C43E06">
              <w:rPr>
                <w:sz w:val="28"/>
                <w:szCs w:val="28"/>
              </w:rPr>
              <w:t>Trò</w:t>
            </w:r>
            <w:proofErr w:type="spellEnd"/>
            <w:r w:rsidR="00C43E06" w:rsidRPr="00C43E06">
              <w:rPr>
                <w:sz w:val="28"/>
                <w:szCs w:val="28"/>
              </w:rPr>
              <w:t xml:space="preserve"> </w:t>
            </w:r>
            <w:proofErr w:type="spellStart"/>
            <w:r w:rsidR="00C43E06" w:rsidRPr="00C43E06">
              <w:rPr>
                <w:sz w:val="28"/>
                <w:szCs w:val="28"/>
              </w:rPr>
              <w:t>chuyện</w:t>
            </w:r>
            <w:proofErr w:type="spellEnd"/>
            <w:r w:rsidR="00C43E06" w:rsidRPr="00C43E06">
              <w:rPr>
                <w:sz w:val="28"/>
                <w:szCs w:val="28"/>
              </w:rPr>
              <w:t xml:space="preserve"> </w:t>
            </w:r>
            <w:proofErr w:type="spellStart"/>
            <w:r w:rsidR="00C43E06" w:rsidRPr="00C43E06">
              <w:rPr>
                <w:sz w:val="28"/>
                <w:szCs w:val="28"/>
              </w:rPr>
              <w:t>về</w:t>
            </w:r>
            <w:proofErr w:type="spellEnd"/>
            <w:r w:rsidR="00C43E06" w:rsidRPr="00C43E06">
              <w:rPr>
                <w:sz w:val="28"/>
                <w:szCs w:val="28"/>
              </w:rPr>
              <w:t xml:space="preserve"> </w:t>
            </w:r>
            <w:proofErr w:type="spellStart"/>
            <w:r w:rsidR="00C43E06" w:rsidRPr="00C43E06">
              <w:rPr>
                <w:sz w:val="28"/>
                <w:szCs w:val="28"/>
              </w:rPr>
              <w:t>mùa</w:t>
            </w:r>
            <w:proofErr w:type="spellEnd"/>
            <w:r w:rsidR="00C43E06" w:rsidRPr="00C43E06">
              <w:rPr>
                <w:sz w:val="28"/>
                <w:szCs w:val="28"/>
              </w:rPr>
              <w:t xml:space="preserve"> </w:t>
            </w:r>
            <w:proofErr w:type="spellStart"/>
            <w:r w:rsidR="00C43E06" w:rsidRPr="00C43E06">
              <w:rPr>
                <w:sz w:val="28"/>
                <w:szCs w:val="28"/>
              </w:rPr>
              <w:t>xuân</w:t>
            </w:r>
            <w:proofErr w:type="spellEnd"/>
            <w:r w:rsidR="00C43E06">
              <w:rPr>
                <w:sz w:val="28"/>
                <w:szCs w:val="28"/>
              </w:rPr>
              <w:t>.</w:t>
            </w:r>
            <w:r w:rsidRPr="00C43E06"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14:paraId="1F7EB966" w14:textId="77777777" w:rsidR="00423C32" w:rsidRPr="0066205C" w:rsidRDefault="00423C32" w:rsidP="00D819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231CB" w:rsidRPr="0066205C" w14:paraId="3BB63E90" w14:textId="77777777" w:rsidTr="00EE6DBD">
        <w:trPr>
          <w:trHeight w:val="697"/>
        </w:trPr>
        <w:tc>
          <w:tcPr>
            <w:tcW w:w="9640" w:type="dxa"/>
            <w:gridSpan w:val="3"/>
            <w:vAlign w:val="center"/>
          </w:tcPr>
          <w:p w14:paraId="1318DBD5" w14:textId="11281006" w:rsidR="007231CB" w:rsidRPr="0066205C" w:rsidRDefault="00D8194A" w:rsidP="00EE6DBD">
            <w:pPr>
              <w:spacing w:line="276" w:lineRule="auto"/>
              <w:rPr>
                <w:b/>
                <w:sz w:val="28"/>
                <w:szCs w:val="28"/>
              </w:rPr>
            </w:pPr>
            <w:r w:rsidRPr="0066205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Lĩnh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vực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phát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triển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ngôn</w:t>
            </w:r>
            <w:proofErr w:type="spellEnd"/>
            <w:r w:rsidR="007231CB" w:rsidRPr="006620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31CB" w:rsidRPr="0066205C">
              <w:rPr>
                <w:b/>
                <w:sz w:val="28"/>
                <w:szCs w:val="28"/>
              </w:rPr>
              <w:t>ngữ</w:t>
            </w:r>
            <w:proofErr w:type="spellEnd"/>
          </w:p>
        </w:tc>
      </w:tr>
      <w:tr w:rsidR="007231CB" w:rsidRPr="00C37028" w14:paraId="0136F4F1" w14:textId="77777777" w:rsidTr="00F237F4">
        <w:trPr>
          <w:trHeight w:val="1571"/>
        </w:trPr>
        <w:tc>
          <w:tcPr>
            <w:tcW w:w="2410" w:type="dxa"/>
          </w:tcPr>
          <w:p w14:paraId="1FEAC8CB" w14:textId="77777777" w:rsidR="007231CB" w:rsidRPr="0066205C" w:rsidRDefault="007231CB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66205C">
              <w:rPr>
                <w:b/>
                <w:i/>
                <w:iCs/>
                <w:sz w:val="28"/>
                <w:szCs w:val="28"/>
              </w:rPr>
              <w:t xml:space="preserve">+ Văn </w:t>
            </w:r>
            <w:proofErr w:type="spellStart"/>
            <w:r w:rsidRPr="0066205C">
              <w:rPr>
                <w:b/>
                <w:i/>
                <w:iCs/>
                <w:sz w:val="28"/>
                <w:szCs w:val="28"/>
              </w:rPr>
              <w:t>học</w:t>
            </w:r>
            <w:proofErr w:type="spellEnd"/>
          </w:p>
          <w:p w14:paraId="4AB23AE4" w14:textId="77777777" w:rsidR="007231CB" w:rsidRPr="0066205C" w:rsidRDefault="007231CB" w:rsidP="00D81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28A2145" w14:textId="77777777" w:rsidR="007231CB" w:rsidRPr="0066205C" w:rsidRDefault="007231CB" w:rsidP="00D81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82B2D87" w14:textId="77777777" w:rsidR="007231CB" w:rsidRPr="0066205C" w:rsidRDefault="007231CB" w:rsidP="00D81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22BF9F0" w14:textId="77777777" w:rsidR="007231CB" w:rsidRPr="0066205C" w:rsidRDefault="007231CB" w:rsidP="00D8194A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44768719" w14:textId="7DFADB8C" w:rsidR="00E95B45" w:rsidRPr="00F237F4" w:rsidRDefault="007231CB" w:rsidP="00E95B45">
            <w:pPr>
              <w:spacing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6205C">
              <w:rPr>
                <w:bCs/>
                <w:sz w:val="28"/>
                <w:szCs w:val="28"/>
              </w:rPr>
              <w:t xml:space="preserve">- </w:t>
            </w:r>
            <w:r w:rsidR="00F237F4">
              <w:rPr>
                <w:color w:val="000000" w:themeColor="text1"/>
                <w:sz w:val="28"/>
                <w:szCs w:val="28"/>
                <w:lang w:val="vi-VN"/>
              </w:rPr>
              <w:t xml:space="preserve">Truyện: </w:t>
            </w:r>
            <w:proofErr w:type="spellStart"/>
            <w:r w:rsidR="00F237F4">
              <w:rPr>
                <w:color w:val="000000" w:themeColor="text1"/>
                <w:sz w:val="28"/>
                <w:szCs w:val="28"/>
              </w:rPr>
              <w:t>Mùa</w:t>
            </w:r>
            <w:proofErr w:type="spellEnd"/>
            <w:r w:rsidR="00F237F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7F4">
              <w:rPr>
                <w:color w:val="000000" w:themeColor="text1"/>
                <w:sz w:val="28"/>
                <w:szCs w:val="28"/>
              </w:rPr>
              <w:t>xuân</w:t>
            </w:r>
            <w:proofErr w:type="spellEnd"/>
            <w:r w:rsidR="00F237F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7F4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="00F237F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37F4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F237F4">
              <w:rPr>
                <w:color w:val="000000" w:themeColor="text1"/>
                <w:sz w:val="28"/>
                <w:szCs w:val="28"/>
              </w:rPr>
              <w:t>…</w:t>
            </w:r>
          </w:p>
          <w:p w14:paraId="10D612D1" w14:textId="749523D0" w:rsidR="00E95B45" w:rsidRPr="0066205C" w:rsidRDefault="00795EB0" w:rsidP="00E95B4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66205C">
              <w:rPr>
                <w:bCs/>
                <w:sz w:val="28"/>
                <w:szCs w:val="28"/>
                <w:lang w:val="it-IT"/>
              </w:rPr>
              <w:t>-</w:t>
            </w:r>
            <w:r w:rsidRPr="0066205C">
              <w:rPr>
                <w:sz w:val="28"/>
                <w:szCs w:val="28"/>
                <w:lang w:val="vi-VN"/>
              </w:rPr>
              <w:t xml:space="preserve"> </w:t>
            </w:r>
            <w:r w:rsidR="00E95B45" w:rsidRPr="0066205C">
              <w:rPr>
                <w:sz w:val="28"/>
                <w:szCs w:val="28"/>
                <w:lang w:val="vi-VN"/>
              </w:rPr>
              <w:t xml:space="preserve"> Thơ:</w:t>
            </w:r>
            <w:r w:rsidR="00F237F4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F237F4">
              <w:rPr>
                <w:sz w:val="28"/>
                <w:szCs w:val="28"/>
              </w:rPr>
              <w:t>Tết</w:t>
            </w:r>
            <w:proofErr w:type="spellEnd"/>
            <w:r w:rsidR="00F237F4">
              <w:rPr>
                <w:sz w:val="28"/>
                <w:szCs w:val="28"/>
              </w:rPr>
              <w:t xml:space="preserve"> </w:t>
            </w:r>
            <w:proofErr w:type="spellStart"/>
            <w:r w:rsidR="00F237F4">
              <w:rPr>
                <w:sz w:val="28"/>
                <w:szCs w:val="28"/>
              </w:rPr>
              <w:t>là</w:t>
            </w:r>
            <w:proofErr w:type="spellEnd"/>
            <w:r w:rsidR="00F237F4">
              <w:rPr>
                <w:sz w:val="28"/>
                <w:szCs w:val="28"/>
              </w:rPr>
              <w:t xml:space="preserve"> </w:t>
            </w:r>
            <w:proofErr w:type="spellStart"/>
            <w:r w:rsidR="00F237F4">
              <w:rPr>
                <w:sz w:val="28"/>
                <w:szCs w:val="28"/>
              </w:rPr>
              <w:t>bạn</w:t>
            </w:r>
            <w:proofErr w:type="spellEnd"/>
            <w:r w:rsidR="00F237F4">
              <w:rPr>
                <w:sz w:val="28"/>
                <w:szCs w:val="28"/>
              </w:rPr>
              <w:t xml:space="preserve"> </w:t>
            </w:r>
            <w:proofErr w:type="spellStart"/>
            <w:r w:rsidR="00F237F4">
              <w:rPr>
                <w:sz w:val="28"/>
                <w:szCs w:val="28"/>
              </w:rPr>
              <w:t>nhỏ</w:t>
            </w:r>
            <w:proofErr w:type="spellEnd"/>
            <w:r w:rsidR="00F237F4">
              <w:rPr>
                <w:sz w:val="28"/>
                <w:szCs w:val="28"/>
              </w:rPr>
              <w:t xml:space="preserve">, </w:t>
            </w:r>
            <w:proofErr w:type="spellStart"/>
            <w:r w:rsidR="00F237F4">
              <w:rPr>
                <w:sz w:val="28"/>
                <w:szCs w:val="28"/>
              </w:rPr>
              <w:t>Mưa</w:t>
            </w:r>
            <w:proofErr w:type="spellEnd"/>
            <w:r w:rsidR="00F237F4">
              <w:rPr>
                <w:sz w:val="28"/>
                <w:szCs w:val="28"/>
              </w:rPr>
              <w:t xml:space="preserve"> Xuân</w:t>
            </w:r>
            <w:r w:rsidR="00E95B45" w:rsidRPr="0066205C">
              <w:rPr>
                <w:sz w:val="28"/>
                <w:szCs w:val="28"/>
                <w:lang w:val="vi-VN"/>
              </w:rPr>
              <w:t>.</w:t>
            </w:r>
            <w:r w:rsidR="00E95B45" w:rsidRPr="0066205C">
              <w:rPr>
                <w:sz w:val="28"/>
                <w:szCs w:val="28"/>
                <w:lang w:val="it-IT"/>
              </w:rPr>
              <w:t>..</w:t>
            </w:r>
            <w:r w:rsidR="00E95B45" w:rsidRPr="0066205C">
              <w:rPr>
                <w:sz w:val="28"/>
                <w:szCs w:val="28"/>
                <w:lang w:val="vi-VN"/>
              </w:rPr>
              <w:t xml:space="preserve"> </w:t>
            </w:r>
          </w:p>
          <w:p w14:paraId="1C205550" w14:textId="23ACF1D1" w:rsidR="007231CB" w:rsidRPr="0066205C" w:rsidRDefault="00F237F4" w:rsidP="00F237F4">
            <w:pPr>
              <w:jc w:val="both"/>
              <w:rPr>
                <w:sz w:val="28"/>
                <w:szCs w:val="28"/>
                <w:lang w:val="it-IT"/>
              </w:rPr>
            </w:pPr>
            <w:r w:rsidRPr="003A2A73">
              <w:rPr>
                <w:sz w:val="28"/>
                <w:szCs w:val="28"/>
                <w:lang w:val="it-IT"/>
              </w:rPr>
              <w:t>+ Đồng dao, ca dao: Thả đỉa ba ba; Ăn</w:t>
            </w:r>
            <w:r>
              <w:rPr>
                <w:sz w:val="28"/>
                <w:szCs w:val="28"/>
                <w:lang w:val="it-IT"/>
              </w:rPr>
              <w:t xml:space="preserve"> quả nhả hột; Lộn cầu vồng.....</w:t>
            </w:r>
          </w:p>
        </w:tc>
        <w:tc>
          <w:tcPr>
            <w:tcW w:w="1560" w:type="dxa"/>
          </w:tcPr>
          <w:p w14:paraId="1F75B1E9" w14:textId="77777777" w:rsidR="007231CB" w:rsidRPr="0066205C" w:rsidRDefault="007231CB" w:rsidP="00D8194A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D8194A" w:rsidRPr="00C37028" w14:paraId="2E22BA1D" w14:textId="77777777" w:rsidTr="00EE6DBD">
        <w:tc>
          <w:tcPr>
            <w:tcW w:w="9640" w:type="dxa"/>
            <w:gridSpan w:val="3"/>
          </w:tcPr>
          <w:p w14:paraId="328B8965" w14:textId="14BDB034" w:rsidR="00EE6DBD" w:rsidRPr="0066205C" w:rsidRDefault="00D8194A" w:rsidP="00216011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66205C">
              <w:rPr>
                <w:b/>
                <w:sz w:val="28"/>
                <w:szCs w:val="28"/>
                <w:lang w:val="it-IT"/>
              </w:rPr>
              <w:t xml:space="preserve">4. </w:t>
            </w:r>
            <w:r w:rsidR="00216011" w:rsidRPr="0066205C">
              <w:rPr>
                <w:b/>
                <w:sz w:val="28"/>
                <w:szCs w:val="28"/>
                <w:lang w:val="it-IT"/>
              </w:rPr>
              <w:t>Lĩnh vực phát triển tình cảm – xã hội, thẩm mĩ.</w:t>
            </w:r>
          </w:p>
        </w:tc>
      </w:tr>
      <w:tr w:rsidR="00271098" w:rsidRPr="00427721" w14:paraId="237E76C7" w14:textId="77777777" w:rsidTr="0065122B">
        <w:trPr>
          <w:trHeight w:val="1586"/>
        </w:trPr>
        <w:tc>
          <w:tcPr>
            <w:tcW w:w="2410" w:type="dxa"/>
          </w:tcPr>
          <w:p w14:paraId="122DE74A" w14:textId="77777777" w:rsidR="00271098" w:rsidRPr="0066205C" w:rsidRDefault="00216011" w:rsidP="0021601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66205C">
              <w:rPr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6205C">
              <w:rPr>
                <w:i/>
                <w:sz w:val="28"/>
                <w:szCs w:val="28"/>
              </w:rPr>
              <w:t>Tình</w:t>
            </w:r>
            <w:proofErr w:type="spellEnd"/>
            <w:r w:rsidRPr="006620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i/>
                <w:sz w:val="28"/>
                <w:szCs w:val="28"/>
              </w:rPr>
              <w:t>cảm</w:t>
            </w:r>
            <w:proofErr w:type="spellEnd"/>
            <w:r w:rsidRPr="0066205C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66205C">
              <w:rPr>
                <w:i/>
                <w:sz w:val="28"/>
                <w:szCs w:val="28"/>
              </w:rPr>
              <w:t>xã</w:t>
            </w:r>
            <w:proofErr w:type="spellEnd"/>
            <w:r w:rsidRPr="006620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i/>
                <w:sz w:val="28"/>
                <w:szCs w:val="28"/>
              </w:rPr>
              <w:t>hội</w:t>
            </w:r>
            <w:proofErr w:type="spellEnd"/>
            <w:r w:rsidRPr="0066205C">
              <w:rPr>
                <w:i/>
                <w:sz w:val="28"/>
                <w:szCs w:val="28"/>
              </w:rPr>
              <w:t>.</w:t>
            </w:r>
          </w:p>
          <w:p w14:paraId="1A171BDD" w14:textId="77777777" w:rsidR="0065122B" w:rsidRPr="0066205C" w:rsidRDefault="0065122B" w:rsidP="0021601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0394BD03" w14:textId="77777777" w:rsidR="0065122B" w:rsidRPr="0066205C" w:rsidRDefault="0065122B" w:rsidP="0021601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14:paraId="598AFF64" w14:textId="5025AB07" w:rsidR="00216011" w:rsidRPr="0066205C" w:rsidRDefault="00216011" w:rsidP="0021601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14:paraId="4A2C5353" w14:textId="77777777" w:rsidR="00F237F4" w:rsidRDefault="0065122B" w:rsidP="0065122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 xml:space="preserve">- </w:t>
            </w:r>
            <w:r w:rsidR="00F237F4" w:rsidRPr="007552EC">
              <w:rPr>
                <w:sz w:val="28"/>
                <w:szCs w:val="28"/>
                <w:lang w:val="vi-VN"/>
              </w:rPr>
              <w:t>Trẻ biết tham gia vào một số hoạt động của các ngày lễ: Tết nguyên đán.</w:t>
            </w:r>
          </w:p>
          <w:p w14:paraId="44747A71" w14:textId="7461A527" w:rsidR="00E25BF4" w:rsidRPr="0066205C" w:rsidRDefault="00F237F4" w:rsidP="0065122B">
            <w:pPr>
              <w:spacing w:line="276" w:lineRule="auto"/>
              <w:jc w:val="both"/>
              <w:rPr>
                <w:color w:val="000000" w:themeColor="text1"/>
                <w:w w:val="95"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+</w:t>
            </w:r>
            <w:r w:rsidRPr="007552EC">
              <w:rPr>
                <w:sz w:val="28"/>
                <w:szCs w:val="28"/>
                <w:lang w:val="vi-VN"/>
              </w:rPr>
              <w:t xml:space="preserve"> Thích thú, vui vẻ, phấn khởi khi</w:t>
            </w:r>
            <w:r>
              <w:rPr>
                <w:sz w:val="28"/>
                <w:szCs w:val="28"/>
                <w:lang w:val="vi-VN"/>
              </w:rPr>
              <w:t xml:space="preserve"> được tham gia vào các ngày lễ:</w:t>
            </w:r>
            <w:r w:rsidRPr="007552EC">
              <w:rPr>
                <w:sz w:val="28"/>
                <w:szCs w:val="28"/>
                <w:lang w:val="vi-VN"/>
              </w:rPr>
              <w:t xml:space="preserve"> Tết nguyên đán.</w:t>
            </w:r>
          </w:p>
        </w:tc>
        <w:tc>
          <w:tcPr>
            <w:tcW w:w="1560" w:type="dxa"/>
          </w:tcPr>
          <w:p w14:paraId="438A1618" w14:textId="77777777" w:rsidR="00271098" w:rsidRPr="0066205C" w:rsidRDefault="00271098" w:rsidP="00D8194A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65122B" w:rsidRPr="00C37028" w14:paraId="7170CEDD" w14:textId="77777777" w:rsidTr="005E5935">
        <w:trPr>
          <w:trHeight w:val="2793"/>
        </w:trPr>
        <w:tc>
          <w:tcPr>
            <w:tcW w:w="2410" w:type="dxa"/>
          </w:tcPr>
          <w:p w14:paraId="63BB152B" w14:textId="6330547A" w:rsidR="0065122B" w:rsidRPr="0066205C" w:rsidRDefault="0065122B" w:rsidP="00216011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66205C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66205C">
              <w:rPr>
                <w:i/>
                <w:sz w:val="28"/>
                <w:szCs w:val="28"/>
              </w:rPr>
              <w:t>Âm</w:t>
            </w:r>
            <w:proofErr w:type="spellEnd"/>
            <w:r w:rsidRPr="0066205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i/>
                <w:sz w:val="28"/>
                <w:szCs w:val="28"/>
              </w:rPr>
              <w:t>nhạc</w:t>
            </w:r>
            <w:proofErr w:type="spellEnd"/>
            <w:r w:rsidRPr="0066205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B53FB8E" w14:textId="4FE635C0" w:rsidR="00F237F4" w:rsidRPr="007552EC" w:rsidRDefault="003A2015" w:rsidP="00F237F4">
            <w:pPr>
              <w:jc w:val="both"/>
              <w:rPr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 xml:space="preserve">- DH + VĐ: </w:t>
            </w:r>
            <w:proofErr w:type="spellStart"/>
            <w:r w:rsidR="00F237F4" w:rsidRPr="007552EC">
              <w:rPr>
                <w:sz w:val="28"/>
                <w:szCs w:val="28"/>
              </w:rPr>
              <w:t>Bé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 </w:t>
            </w:r>
            <w:proofErr w:type="spellStart"/>
            <w:r w:rsidR="00F237F4" w:rsidRPr="007552EC">
              <w:rPr>
                <w:sz w:val="28"/>
                <w:szCs w:val="28"/>
              </w:rPr>
              <w:t>và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 </w:t>
            </w:r>
            <w:proofErr w:type="spellStart"/>
            <w:r w:rsidR="00F237F4" w:rsidRPr="007552EC">
              <w:rPr>
                <w:sz w:val="28"/>
                <w:szCs w:val="28"/>
              </w:rPr>
              <w:t>hoa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; </w:t>
            </w:r>
            <w:proofErr w:type="spellStart"/>
            <w:r w:rsidR="00F237F4" w:rsidRPr="007552EC">
              <w:rPr>
                <w:sz w:val="28"/>
                <w:szCs w:val="28"/>
              </w:rPr>
              <w:t>Sắp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 </w:t>
            </w:r>
            <w:proofErr w:type="spellStart"/>
            <w:r w:rsidR="00F237F4" w:rsidRPr="007552EC">
              <w:rPr>
                <w:sz w:val="28"/>
                <w:szCs w:val="28"/>
              </w:rPr>
              <w:t>đến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 </w:t>
            </w:r>
            <w:proofErr w:type="spellStart"/>
            <w:r w:rsidR="00F237F4" w:rsidRPr="007552EC">
              <w:rPr>
                <w:sz w:val="28"/>
                <w:szCs w:val="28"/>
              </w:rPr>
              <w:t>Tết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 </w:t>
            </w:r>
            <w:proofErr w:type="spellStart"/>
            <w:r w:rsidR="00F237F4" w:rsidRPr="007552EC">
              <w:rPr>
                <w:sz w:val="28"/>
                <w:szCs w:val="28"/>
              </w:rPr>
              <w:t>rồi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; </w:t>
            </w:r>
            <w:proofErr w:type="spellStart"/>
            <w:r w:rsidR="00F237F4" w:rsidRPr="007552EC">
              <w:rPr>
                <w:sz w:val="28"/>
                <w:szCs w:val="28"/>
              </w:rPr>
              <w:t>Mùa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 </w:t>
            </w:r>
            <w:proofErr w:type="spellStart"/>
            <w:r w:rsidR="00F237F4" w:rsidRPr="007552EC">
              <w:rPr>
                <w:sz w:val="28"/>
                <w:szCs w:val="28"/>
              </w:rPr>
              <w:t>xuân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 </w:t>
            </w:r>
            <w:proofErr w:type="spellStart"/>
            <w:r w:rsidR="00F237F4" w:rsidRPr="007552EC">
              <w:rPr>
                <w:sz w:val="28"/>
                <w:szCs w:val="28"/>
              </w:rPr>
              <w:t>đến</w:t>
            </w:r>
            <w:proofErr w:type="spellEnd"/>
            <w:r w:rsidR="00F237F4" w:rsidRPr="007552EC">
              <w:rPr>
                <w:sz w:val="28"/>
                <w:szCs w:val="28"/>
              </w:rPr>
              <w:t xml:space="preserve"> </w:t>
            </w:r>
            <w:proofErr w:type="spellStart"/>
            <w:r w:rsidR="00F237F4" w:rsidRPr="007552EC">
              <w:rPr>
                <w:sz w:val="28"/>
                <w:szCs w:val="28"/>
              </w:rPr>
              <w:t>rồi</w:t>
            </w:r>
            <w:proofErr w:type="spellEnd"/>
            <w:r w:rsidR="00F237F4" w:rsidRPr="007552EC">
              <w:rPr>
                <w:sz w:val="28"/>
                <w:szCs w:val="28"/>
              </w:rPr>
              <w:t>.</w:t>
            </w:r>
          </w:p>
          <w:p w14:paraId="3F8A4FC5" w14:textId="29A9DE6F" w:rsidR="003A2015" w:rsidRPr="005E5935" w:rsidRDefault="005E5935" w:rsidP="005E5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Pr="007552EC">
              <w:rPr>
                <w:sz w:val="28"/>
                <w:szCs w:val="28"/>
              </w:rPr>
              <w:t xml:space="preserve"> Nghe </w:t>
            </w:r>
            <w:proofErr w:type="spellStart"/>
            <w:r w:rsidRPr="007552EC">
              <w:rPr>
                <w:sz w:val="28"/>
                <w:szCs w:val="28"/>
              </w:rPr>
              <w:t>hát</w:t>
            </w:r>
            <w:proofErr w:type="spellEnd"/>
            <w:r w:rsidRPr="007552EC">
              <w:rPr>
                <w:sz w:val="28"/>
                <w:szCs w:val="28"/>
              </w:rPr>
              <w:t xml:space="preserve">: </w:t>
            </w:r>
            <w:proofErr w:type="spellStart"/>
            <w:r w:rsidRPr="007552EC">
              <w:rPr>
                <w:sz w:val="28"/>
                <w:szCs w:val="28"/>
              </w:rPr>
              <w:t>Mùa</w:t>
            </w:r>
            <w:proofErr w:type="spellEnd"/>
            <w:r w:rsidRPr="007552EC">
              <w:rPr>
                <w:sz w:val="28"/>
                <w:szCs w:val="28"/>
              </w:rPr>
              <w:t xml:space="preserve"> </w:t>
            </w:r>
            <w:proofErr w:type="spellStart"/>
            <w:r w:rsidRPr="007552EC">
              <w:rPr>
                <w:sz w:val="28"/>
                <w:szCs w:val="28"/>
              </w:rPr>
              <w:t>xuân</w:t>
            </w:r>
            <w:proofErr w:type="spellEnd"/>
            <w:r w:rsidRPr="007552EC">
              <w:rPr>
                <w:sz w:val="28"/>
                <w:szCs w:val="28"/>
              </w:rPr>
              <w:t xml:space="preserve"> </w:t>
            </w:r>
            <w:proofErr w:type="spellStart"/>
            <w:r w:rsidRPr="007552EC">
              <w:rPr>
                <w:sz w:val="28"/>
                <w:szCs w:val="28"/>
              </w:rPr>
              <w:t>đến</w:t>
            </w:r>
            <w:proofErr w:type="spellEnd"/>
            <w:r w:rsidRPr="007552EC">
              <w:rPr>
                <w:sz w:val="28"/>
                <w:szCs w:val="28"/>
              </w:rPr>
              <w:t xml:space="preserve"> </w:t>
            </w:r>
            <w:proofErr w:type="spellStart"/>
            <w:r w:rsidRPr="007552EC">
              <w:rPr>
                <w:sz w:val="28"/>
                <w:szCs w:val="28"/>
              </w:rPr>
              <w:t>rồi</w:t>
            </w:r>
            <w:proofErr w:type="spellEnd"/>
            <w:r w:rsidRPr="007552EC">
              <w:rPr>
                <w:sz w:val="28"/>
                <w:szCs w:val="28"/>
              </w:rPr>
              <w:t xml:space="preserve">; </w:t>
            </w:r>
            <w:proofErr w:type="spellStart"/>
            <w:r w:rsidRPr="007552EC">
              <w:rPr>
                <w:sz w:val="28"/>
                <w:szCs w:val="28"/>
              </w:rPr>
              <w:t>Ngày</w:t>
            </w:r>
            <w:proofErr w:type="spellEnd"/>
            <w:r w:rsidRPr="007552EC">
              <w:rPr>
                <w:sz w:val="28"/>
                <w:szCs w:val="28"/>
              </w:rPr>
              <w:t xml:space="preserve"> </w:t>
            </w:r>
            <w:proofErr w:type="spellStart"/>
            <w:r w:rsidRPr="007552EC">
              <w:rPr>
                <w:sz w:val="28"/>
                <w:szCs w:val="28"/>
              </w:rPr>
              <w:t>Tết</w:t>
            </w:r>
            <w:proofErr w:type="spellEnd"/>
            <w:r w:rsidRPr="007552EC">
              <w:rPr>
                <w:sz w:val="28"/>
                <w:szCs w:val="28"/>
              </w:rPr>
              <w:t xml:space="preserve"> </w:t>
            </w:r>
            <w:proofErr w:type="spellStart"/>
            <w:r w:rsidRPr="007552EC">
              <w:rPr>
                <w:sz w:val="28"/>
                <w:szCs w:val="28"/>
              </w:rPr>
              <w:t>quên</w:t>
            </w:r>
            <w:proofErr w:type="spellEnd"/>
            <w:r w:rsidRPr="007552EC">
              <w:rPr>
                <w:sz w:val="28"/>
                <w:szCs w:val="28"/>
              </w:rPr>
              <w:t xml:space="preserve"> </w:t>
            </w:r>
            <w:proofErr w:type="spellStart"/>
            <w:r w:rsidRPr="007552EC">
              <w:rPr>
                <w:sz w:val="28"/>
                <w:szCs w:val="28"/>
              </w:rPr>
              <w:t>em</w:t>
            </w:r>
            <w:proofErr w:type="spellEnd"/>
            <w:r w:rsidRPr="007552EC">
              <w:rPr>
                <w:sz w:val="28"/>
                <w:szCs w:val="28"/>
              </w:rPr>
              <w:t xml:space="preserve">; </w:t>
            </w:r>
            <w:proofErr w:type="spellStart"/>
            <w:r w:rsidRPr="007552EC">
              <w:rPr>
                <w:sz w:val="28"/>
                <w:szCs w:val="28"/>
              </w:rPr>
              <w:t>Cùn</w:t>
            </w:r>
            <w:r>
              <w:rPr>
                <w:sz w:val="28"/>
                <w:szCs w:val="28"/>
              </w:rPr>
              <w:t>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>….</w:t>
            </w:r>
          </w:p>
          <w:p w14:paraId="1313D6DB" w14:textId="64CD7D47" w:rsidR="0065122B" w:rsidRPr="0066205C" w:rsidRDefault="0065122B" w:rsidP="0021601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  <w:lang w:val="it-IT"/>
              </w:rPr>
              <w:t>- Ngày hội ngày lễ</w:t>
            </w:r>
            <w:r w:rsidR="005E5935">
              <w:rPr>
                <w:sz w:val="28"/>
                <w:szCs w:val="28"/>
                <w:lang w:val="it-IT"/>
              </w:rPr>
              <w:t>: Ngày tết và mùa xuân</w:t>
            </w:r>
            <w:r w:rsidR="005957A5" w:rsidRPr="0066205C">
              <w:rPr>
                <w:sz w:val="28"/>
                <w:szCs w:val="28"/>
                <w:lang w:val="it-IT"/>
              </w:rPr>
              <w:t>.</w:t>
            </w:r>
          </w:p>
          <w:p w14:paraId="1B27ECEA" w14:textId="6B598700" w:rsidR="0065122B" w:rsidRPr="0066205C" w:rsidRDefault="0065122B" w:rsidP="0021601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  <w:lang w:val="it-IT"/>
              </w:rPr>
              <w:t xml:space="preserve">- SHTT: Hát vận động theo các bài hát, bản nhạc phù hợp với chủ đề “ </w:t>
            </w:r>
            <w:r w:rsidR="005E5935">
              <w:rPr>
                <w:sz w:val="28"/>
                <w:szCs w:val="28"/>
                <w:lang w:val="it-IT"/>
              </w:rPr>
              <w:t>Ngày tết và mùa xuân</w:t>
            </w:r>
            <w:r w:rsidRPr="0066205C">
              <w:rPr>
                <w:sz w:val="28"/>
                <w:szCs w:val="28"/>
                <w:lang w:val="it-IT"/>
              </w:rPr>
              <w:t>”.</w:t>
            </w:r>
          </w:p>
        </w:tc>
        <w:tc>
          <w:tcPr>
            <w:tcW w:w="1560" w:type="dxa"/>
          </w:tcPr>
          <w:p w14:paraId="65B87BC3" w14:textId="77777777" w:rsidR="0065122B" w:rsidRPr="0066205C" w:rsidRDefault="0065122B" w:rsidP="00D8194A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271098" w:rsidRPr="0066205C" w14:paraId="2136740F" w14:textId="77777777" w:rsidTr="00D8194A">
        <w:tc>
          <w:tcPr>
            <w:tcW w:w="2410" w:type="dxa"/>
          </w:tcPr>
          <w:p w14:paraId="4E587DF5" w14:textId="0F37C47C" w:rsidR="00271098" w:rsidRPr="0066205C" w:rsidRDefault="00C420B7" w:rsidP="00D8194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66205C"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="004924D4" w:rsidRPr="0066205C">
              <w:rPr>
                <w:i/>
                <w:iCs/>
                <w:sz w:val="28"/>
                <w:szCs w:val="28"/>
              </w:rPr>
              <w:t>Tạo</w:t>
            </w:r>
            <w:proofErr w:type="spellEnd"/>
            <w:r w:rsidR="004924D4" w:rsidRPr="006620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924D4" w:rsidRPr="0066205C">
              <w:rPr>
                <w:i/>
                <w:iCs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5670" w:type="dxa"/>
          </w:tcPr>
          <w:p w14:paraId="33E50E00" w14:textId="2E6ED63F" w:rsidR="00271098" w:rsidRPr="0066205C" w:rsidRDefault="004924D4" w:rsidP="005E5935">
            <w:pPr>
              <w:spacing w:line="276" w:lineRule="auto"/>
              <w:rPr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 xml:space="preserve"> </w:t>
            </w:r>
            <w:r w:rsidR="009C4CAC" w:rsidRPr="0066205C">
              <w:rPr>
                <w:color w:val="000000" w:themeColor="text1"/>
                <w:w w:val="95"/>
                <w:sz w:val="28"/>
                <w:szCs w:val="28"/>
              </w:rPr>
              <w:t xml:space="preserve">- </w:t>
            </w:r>
            <w:proofErr w:type="spellStart"/>
            <w:r w:rsidR="009C4CAC" w:rsidRPr="0066205C">
              <w:rPr>
                <w:color w:val="000000" w:themeColor="text1"/>
                <w:w w:val="95"/>
                <w:sz w:val="28"/>
                <w:szCs w:val="28"/>
              </w:rPr>
              <w:t>Tạo</w:t>
            </w:r>
            <w:proofErr w:type="spellEnd"/>
            <w:r w:rsidR="009C4CAC" w:rsidRPr="0066205C">
              <w:rPr>
                <w:color w:val="000000" w:themeColor="text1"/>
                <w:w w:val="95"/>
                <w:sz w:val="28"/>
                <w:szCs w:val="28"/>
              </w:rPr>
              <w:t xml:space="preserve"> </w:t>
            </w:r>
            <w:proofErr w:type="spellStart"/>
            <w:r w:rsidR="009C4CAC" w:rsidRPr="0066205C">
              <w:rPr>
                <w:color w:val="000000" w:themeColor="text1"/>
                <w:w w:val="95"/>
                <w:sz w:val="28"/>
                <w:szCs w:val="28"/>
              </w:rPr>
              <w:t>hình</w:t>
            </w:r>
            <w:proofErr w:type="spellEnd"/>
            <w:r w:rsidR="009C4CAC" w:rsidRPr="0066205C">
              <w:rPr>
                <w:color w:val="000000" w:themeColor="text1"/>
                <w:w w:val="95"/>
                <w:sz w:val="28"/>
                <w:szCs w:val="28"/>
              </w:rPr>
              <w:t xml:space="preserve">: </w:t>
            </w:r>
            <w:proofErr w:type="spellStart"/>
            <w:r w:rsidR="00A8063E">
              <w:rPr>
                <w:color w:val="000000" w:themeColor="text1"/>
                <w:w w:val="95"/>
                <w:sz w:val="28"/>
                <w:szCs w:val="28"/>
              </w:rPr>
              <w:t>Tô</w:t>
            </w:r>
            <w:proofErr w:type="spellEnd"/>
            <w:r w:rsidR="00A8063E">
              <w:rPr>
                <w:color w:val="000000" w:themeColor="text1"/>
                <w:w w:val="95"/>
                <w:sz w:val="28"/>
                <w:szCs w:val="28"/>
              </w:rPr>
              <w:t xml:space="preserve"> </w:t>
            </w:r>
            <w:proofErr w:type="spellStart"/>
            <w:r w:rsidR="00A8063E">
              <w:rPr>
                <w:color w:val="000000" w:themeColor="text1"/>
                <w:w w:val="95"/>
                <w:sz w:val="28"/>
                <w:szCs w:val="28"/>
              </w:rPr>
              <w:t>màu</w:t>
            </w:r>
            <w:proofErr w:type="spellEnd"/>
            <w:r w:rsidR="00A8063E">
              <w:rPr>
                <w:color w:val="000000" w:themeColor="text1"/>
                <w:w w:val="95"/>
                <w:sz w:val="28"/>
                <w:szCs w:val="28"/>
              </w:rPr>
              <w:t xml:space="preserve"> </w:t>
            </w:r>
            <w:proofErr w:type="spellStart"/>
            <w:r w:rsidR="00A8063E">
              <w:rPr>
                <w:color w:val="000000" w:themeColor="text1"/>
                <w:w w:val="95"/>
                <w:sz w:val="28"/>
                <w:szCs w:val="28"/>
              </w:rPr>
              <w:t>quả</w:t>
            </w:r>
            <w:proofErr w:type="spellEnd"/>
            <w:r w:rsidR="00A8063E">
              <w:rPr>
                <w:color w:val="000000" w:themeColor="text1"/>
                <w:w w:val="95"/>
                <w:sz w:val="28"/>
                <w:szCs w:val="28"/>
              </w:rPr>
              <w:t xml:space="preserve"> </w:t>
            </w:r>
            <w:proofErr w:type="spellStart"/>
            <w:r w:rsidR="00A8063E">
              <w:rPr>
                <w:color w:val="000000" w:themeColor="text1"/>
                <w:w w:val="95"/>
                <w:sz w:val="28"/>
                <w:szCs w:val="28"/>
              </w:rPr>
              <w:t>chuối</w:t>
            </w:r>
            <w:proofErr w:type="spellEnd"/>
            <w:r w:rsidR="00A8063E">
              <w:rPr>
                <w:color w:val="000000" w:themeColor="text1"/>
                <w:w w:val="95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556E259" w14:textId="77777777" w:rsidR="00271098" w:rsidRPr="0066205C" w:rsidRDefault="00271098" w:rsidP="00D819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6AD88A9" w14:textId="7397FD67" w:rsidR="00D8194A" w:rsidRPr="0066205C" w:rsidRDefault="00FD68B2" w:rsidP="00EE6DBD">
      <w:pPr>
        <w:tabs>
          <w:tab w:val="left" w:pos="2820"/>
        </w:tabs>
        <w:spacing w:line="276" w:lineRule="auto"/>
        <w:rPr>
          <w:b/>
          <w:sz w:val="28"/>
          <w:szCs w:val="28"/>
        </w:rPr>
      </w:pPr>
      <w:r w:rsidRPr="0066205C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8194A" w:rsidRPr="0066205C" w14:paraId="5A0F01D9" w14:textId="77777777" w:rsidTr="00D8194A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6AE31B9" w14:textId="77777777" w:rsidR="00D8194A" w:rsidRPr="0066205C" w:rsidRDefault="00D8194A" w:rsidP="00D819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B31D28C" w14:textId="6E44F66A" w:rsidR="00D8194A" w:rsidRPr="0066205C" w:rsidRDefault="00D8194A" w:rsidP="00A3553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 xml:space="preserve">BAN GIÁM HIỆU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C1FA268" w14:textId="6D40A3AA" w:rsidR="00D8194A" w:rsidRPr="0066205C" w:rsidRDefault="00884F77" w:rsidP="00D8194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66205C">
              <w:rPr>
                <w:i/>
                <w:iCs/>
                <w:sz w:val="28"/>
                <w:szCs w:val="28"/>
              </w:rPr>
              <w:t xml:space="preserve">Hùng An, </w:t>
            </w:r>
            <w:proofErr w:type="spellStart"/>
            <w:r w:rsidR="00CD149E" w:rsidRPr="0066205C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="00CD149E" w:rsidRPr="0066205C">
              <w:rPr>
                <w:i/>
                <w:iCs/>
                <w:sz w:val="28"/>
                <w:szCs w:val="28"/>
              </w:rPr>
              <w:t xml:space="preserve"> 25 </w:t>
            </w:r>
            <w:proofErr w:type="spellStart"/>
            <w:r w:rsidR="00636723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="00636723">
              <w:rPr>
                <w:i/>
                <w:iCs/>
                <w:sz w:val="28"/>
                <w:szCs w:val="28"/>
              </w:rPr>
              <w:t xml:space="preserve"> 12</w:t>
            </w:r>
            <w:r w:rsidR="00D8194A" w:rsidRPr="0066205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8194A" w:rsidRPr="0066205C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D8194A" w:rsidRPr="0066205C">
              <w:rPr>
                <w:i/>
                <w:iCs/>
                <w:sz w:val="28"/>
                <w:szCs w:val="28"/>
              </w:rPr>
              <w:t xml:space="preserve"> 2024</w:t>
            </w:r>
          </w:p>
          <w:p w14:paraId="14A66233" w14:textId="694FF19D" w:rsidR="00D8194A" w:rsidRPr="0066205C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 xml:space="preserve">                    NGƯỜI LẬP</w:t>
            </w:r>
          </w:p>
          <w:p w14:paraId="77371AB8" w14:textId="3AF50F11" w:rsidR="00D8194A" w:rsidRPr="0066205C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664FE2C1" w14:textId="21BAEF51" w:rsidR="00D8194A" w:rsidRPr="0066205C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B7BAACE" w14:textId="72545309" w:rsidR="00D8194A" w:rsidRPr="0066205C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80274EF" w14:textId="77777777" w:rsidR="00D8194A" w:rsidRPr="0066205C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4E08A734" w14:textId="0BE4212B" w:rsidR="00D8194A" w:rsidRPr="0066205C" w:rsidRDefault="006F27B9" w:rsidP="00D819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Vũ Thị Thu Thuỷ</w:t>
            </w:r>
          </w:p>
          <w:p w14:paraId="2C081B36" w14:textId="77777777" w:rsidR="00D8194A" w:rsidRPr="0066205C" w:rsidRDefault="00D8194A" w:rsidP="00D8194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167114A" w14:textId="77777777" w:rsidR="00D8194A" w:rsidRPr="0066205C" w:rsidRDefault="00D8194A" w:rsidP="00D819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C8E6E54" w14:textId="77777777" w:rsidR="00D8194A" w:rsidRPr="0066205C" w:rsidRDefault="00D8194A" w:rsidP="00D8194A">
      <w:pPr>
        <w:spacing w:line="276" w:lineRule="auto"/>
        <w:rPr>
          <w:b/>
          <w:bCs/>
          <w:sz w:val="28"/>
          <w:szCs w:val="28"/>
        </w:rPr>
      </w:pPr>
    </w:p>
    <w:p w14:paraId="7430F862" w14:textId="77777777" w:rsidR="003A6EF2" w:rsidRPr="0066205C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177671220"/>
    </w:p>
    <w:p w14:paraId="15B5B00E" w14:textId="77777777" w:rsidR="003A6EF2" w:rsidRPr="0066205C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762FC4A7" w14:textId="77777777" w:rsidR="003A6EF2" w:rsidRPr="0066205C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21982405" w14:textId="77777777" w:rsidR="003A6EF2" w:rsidRPr="0066205C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64AA9647" w14:textId="77777777" w:rsidR="003A6EF2" w:rsidRPr="0066205C" w:rsidRDefault="003A6EF2" w:rsidP="00D8194A">
      <w:pPr>
        <w:spacing w:line="276" w:lineRule="auto"/>
        <w:jc w:val="center"/>
        <w:rPr>
          <w:b/>
          <w:bCs/>
          <w:sz w:val="28"/>
          <w:szCs w:val="28"/>
        </w:rPr>
      </w:pPr>
    </w:p>
    <w:p w14:paraId="2D801531" w14:textId="77777777" w:rsidR="008751DE" w:rsidRDefault="008751DE" w:rsidP="008751DE">
      <w:pPr>
        <w:spacing w:line="276" w:lineRule="auto"/>
        <w:rPr>
          <w:b/>
          <w:bCs/>
          <w:sz w:val="28"/>
          <w:szCs w:val="28"/>
        </w:rPr>
      </w:pPr>
    </w:p>
    <w:bookmarkEnd w:id="0"/>
    <w:p w14:paraId="29CD5461" w14:textId="1CD81295" w:rsidR="00351E57" w:rsidRPr="0066205C" w:rsidRDefault="000B5EF4" w:rsidP="00C544B3">
      <w:pPr>
        <w:spacing w:line="276" w:lineRule="auto"/>
        <w:rPr>
          <w:b/>
          <w:bCs/>
          <w:sz w:val="28"/>
          <w:szCs w:val="28"/>
        </w:rPr>
      </w:pPr>
      <w:r w:rsidRPr="0066205C">
        <w:rPr>
          <w:sz w:val="28"/>
          <w:szCs w:val="28"/>
        </w:rPr>
        <w:t xml:space="preserve">              </w:t>
      </w:r>
      <w:r w:rsidR="00C544B3" w:rsidRPr="0066205C">
        <w:rPr>
          <w:sz w:val="28"/>
          <w:szCs w:val="28"/>
        </w:rPr>
        <w:t xml:space="preserve"> </w:t>
      </w:r>
      <w:r w:rsidR="00351E57" w:rsidRPr="0066205C">
        <w:rPr>
          <w:b/>
          <w:bCs/>
          <w:sz w:val="28"/>
          <w:szCs w:val="28"/>
        </w:rPr>
        <w:t xml:space="preserve">KẾ HOẠCH THỰC HIỆN CÁC HOẠT ĐỘNG GIÁO DỤC </w:t>
      </w:r>
    </w:p>
    <w:p w14:paraId="0F4BB7BD" w14:textId="1BC0705D" w:rsidR="00351E57" w:rsidRPr="0066205C" w:rsidRDefault="00C13CF0" w:rsidP="00351E5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I THÁNG 1/2025</w:t>
      </w:r>
      <w:r w:rsidR="00CD149E" w:rsidRPr="0066205C">
        <w:rPr>
          <w:b/>
          <w:bCs/>
          <w:sz w:val="28"/>
          <w:szCs w:val="28"/>
        </w:rPr>
        <w:t xml:space="preserve"> (</w:t>
      </w:r>
      <w:proofErr w:type="spellStart"/>
      <w:r w:rsidR="00CD149E" w:rsidRPr="0066205C">
        <w:rPr>
          <w:b/>
          <w:bCs/>
          <w:sz w:val="28"/>
          <w:szCs w:val="28"/>
        </w:rPr>
        <w:t>từ</w:t>
      </w:r>
      <w:proofErr w:type="spellEnd"/>
      <w:r w:rsidR="00CD149E" w:rsidRPr="0066205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ngày</w:t>
      </w:r>
      <w:proofErr w:type="spellEnd"/>
      <w:r>
        <w:rPr>
          <w:b/>
          <w:bCs/>
          <w:sz w:val="28"/>
          <w:szCs w:val="28"/>
        </w:rPr>
        <w:t xml:space="preserve"> 30/12-03/01/2025</w:t>
      </w:r>
      <w:r w:rsidR="00C56A0D" w:rsidRPr="0066205C">
        <w:rPr>
          <w:b/>
          <w:bCs/>
          <w:sz w:val="28"/>
          <w:szCs w:val="28"/>
        </w:rPr>
        <w:t>)</w:t>
      </w:r>
    </w:p>
    <w:p w14:paraId="682BC972" w14:textId="09145CC6" w:rsidR="00837644" w:rsidRPr="0066205C" w:rsidRDefault="00B70A4F" w:rsidP="00351E57">
      <w:pPr>
        <w:spacing w:line="276" w:lineRule="auto"/>
        <w:jc w:val="center"/>
        <w:rPr>
          <w:b/>
          <w:bCs/>
          <w:sz w:val="28"/>
          <w:szCs w:val="28"/>
        </w:rPr>
      </w:pPr>
      <w:r w:rsidRPr="0066205C">
        <w:rPr>
          <w:b/>
          <w:bCs/>
          <w:sz w:val="28"/>
          <w:szCs w:val="28"/>
        </w:rPr>
        <w:t>LỚP NHÀ TRẺ</w:t>
      </w:r>
      <w:r w:rsidR="00CF5A54" w:rsidRPr="0066205C">
        <w:rPr>
          <w:b/>
          <w:bCs/>
          <w:sz w:val="28"/>
          <w:szCs w:val="28"/>
        </w:rPr>
        <w:t xml:space="preserve"> 2 TUỔI A</w:t>
      </w:r>
      <w:r w:rsidR="006F27B9">
        <w:rPr>
          <w:b/>
          <w:bCs/>
          <w:sz w:val="28"/>
          <w:szCs w:val="28"/>
        </w:rPr>
        <w:t>1</w:t>
      </w:r>
    </w:p>
    <w:tbl>
      <w:tblPr>
        <w:tblStyle w:val="TableGrid"/>
        <w:tblW w:w="10696" w:type="dxa"/>
        <w:tblInd w:w="-995" w:type="dxa"/>
        <w:tblLook w:val="04A0" w:firstRow="1" w:lastRow="0" w:firstColumn="1" w:lastColumn="0" w:noHBand="0" w:noVBand="1"/>
      </w:tblPr>
      <w:tblGrid>
        <w:gridCol w:w="746"/>
        <w:gridCol w:w="1505"/>
        <w:gridCol w:w="1593"/>
        <w:gridCol w:w="1492"/>
        <w:gridCol w:w="1679"/>
        <w:gridCol w:w="1665"/>
        <w:gridCol w:w="2016"/>
      </w:tblGrid>
      <w:tr w:rsidR="006A78CE" w:rsidRPr="0066205C" w14:paraId="14301BFF" w14:textId="77777777" w:rsidTr="00187F96">
        <w:trPr>
          <w:trHeight w:val="69"/>
        </w:trPr>
        <w:tc>
          <w:tcPr>
            <w:tcW w:w="744" w:type="dxa"/>
            <w:vAlign w:val="center"/>
          </w:tcPr>
          <w:p w14:paraId="02DA8FA6" w14:textId="77777777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75B4269B" w14:textId="15C58BBB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19" w:type="dxa"/>
            <w:vAlign w:val="center"/>
          </w:tcPr>
          <w:p w14:paraId="568E2FCB" w14:textId="77777777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B3A0E5C" w14:textId="3F0DBD1C" w:rsidR="00837644" w:rsidRPr="0066205C" w:rsidRDefault="00442BB7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01" w:type="dxa"/>
            <w:vAlign w:val="center"/>
          </w:tcPr>
          <w:p w14:paraId="684C432F" w14:textId="77777777" w:rsidR="00837644" w:rsidRPr="0066205C" w:rsidRDefault="00837644" w:rsidP="00837644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D459140" w14:textId="50BA52C4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Hai</w:t>
            </w:r>
          </w:p>
        </w:tc>
        <w:tc>
          <w:tcPr>
            <w:tcW w:w="1426" w:type="dxa"/>
            <w:vAlign w:val="center"/>
          </w:tcPr>
          <w:p w14:paraId="17060A3D" w14:textId="77777777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0E21613" w14:textId="5DC38240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Ba</w:t>
            </w:r>
          </w:p>
        </w:tc>
        <w:tc>
          <w:tcPr>
            <w:tcW w:w="1694" w:type="dxa"/>
            <w:vAlign w:val="center"/>
          </w:tcPr>
          <w:p w14:paraId="3068C504" w14:textId="77777777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C7597DD" w14:textId="3E5AF648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671" w:type="dxa"/>
            <w:vAlign w:val="center"/>
          </w:tcPr>
          <w:p w14:paraId="42A6FB1A" w14:textId="77777777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64FE5A1" w14:textId="1AFBF136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041" w:type="dxa"/>
            <w:vAlign w:val="center"/>
          </w:tcPr>
          <w:p w14:paraId="4E615326" w14:textId="77777777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229445A" w14:textId="06BFAAEE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6A78CE" w:rsidRPr="00C95C46" w14:paraId="1653237B" w14:textId="77777777" w:rsidTr="00187F96">
        <w:trPr>
          <w:trHeight w:val="1751"/>
        </w:trPr>
        <w:tc>
          <w:tcPr>
            <w:tcW w:w="744" w:type="dxa"/>
          </w:tcPr>
          <w:p w14:paraId="14AEBD50" w14:textId="58FBEC0C" w:rsidR="00837644" w:rsidRPr="0066205C" w:rsidRDefault="00837644" w:rsidP="00A344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205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19" w:type="dxa"/>
          </w:tcPr>
          <w:p w14:paraId="49785C90" w14:textId="77777777" w:rsidR="000D43B1" w:rsidRPr="0066205C" w:rsidRDefault="000D43B1" w:rsidP="000D43B1">
            <w:pPr>
              <w:spacing w:line="312" w:lineRule="auto"/>
              <w:jc w:val="both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>CHƠI TẬP – CÓ CHỦ ĐÍCH.</w:t>
            </w:r>
          </w:p>
          <w:p w14:paraId="313DE824" w14:textId="77777777" w:rsidR="00A3553E" w:rsidRPr="0066205C" w:rsidRDefault="00A3553E" w:rsidP="00A3553E">
            <w:pPr>
              <w:rPr>
                <w:sz w:val="28"/>
                <w:szCs w:val="28"/>
                <w:lang w:val="it-IT"/>
              </w:rPr>
            </w:pPr>
          </w:p>
          <w:p w14:paraId="1758AB8D" w14:textId="77777777" w:rsidR="00A3553E" w:rsidRPr="0066205C" w:rsidRDefault="00A3553E" w:rsidP="00A3553E">
            <w:pPr>
              <w:rPr>
                <w:sz w:val="28"/>
                <w:szCs w:val="28"/>
              </w:rPr>
            </w:pPr>
          </w:p>
          <w:p w14:paraId="761B8118" w14:textId="2C669578" w:rsidR="00A3553E" w:rsidRPr="0066205C" w:rsidRDefault="00A3553E" w:rsidP="00C6506B">
            <w:pPr>
              <w:tabs>
                <w:tab w:val="left" w:pos="1191"/>
              </w:tabs>
              <w:rPr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14:paraId="654F332E" w14:textId="77777777" w:rsidR="00837644" w:rsidRPr="009F0ACB" w:rsidRDefault="00837644" w:rsidP="00837644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 LVPTTC</w:t>
            </w:r>
          </w:p>
          <w:p w14:paraId="2A6B4E3E" w14:textId="77777777" w:rsidR="00837644" w:rsidRPr="009F0ACB" w:rsidRDefault="00837644" w:rsidP="00CF5A54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>(TDKN)</w:t>
            </w:r>
          </w:p>
          <w:p w14:paraId="6E4C9F74" w14:textId="48053692" w:rsidR="00C95C46" w:rsidRPr="009F0ACB" w:rsidRDefault="00C95C46" w:rsidP="00C95C46">
            <w:pPr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VĐCB: </w:t>
            </w:r>
            <w:r w:rsidRPr="009F0ACB">
              <w:rPr>
                <w:sz w:val="28"/>
                <w:szCs w:val="28"/>
                <w:lang w:val="vi-VN"/>
              </w:rPr>
              <w:t>Trườn trên mặt sàn</w:t>
            </w:r>
            <w:r w:rsidRPr="009F0ACB">
              <w:rPr>
                <w:sz w:val="28"/>
                <w:szCs w:val="28"/>
              </w:rPr>
              <w:t>.</w:t>
            </w:r>
          </w:p>
          <w:p w14:paraId="5EB87785" w14:textId="2CDA7C81" w:rsidR="00837644" w:rsidRPr="009F0ACB" w:rsidRDefault="00C95C46" w:rsidP="00C95C46">
            <w:pPr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- TCVĐ: Dung </w:t>
            </w:r>
            <w:proofErr w:type="spellStart"/>
            <w:r w:rsidRPr="009F0ACB">
              <w:rPr>
                <w:sz w:val="28"/>
                <w:szCs w:val="28"/>
              </w:rPr>
              <w:t>dăng</w:t>
            </w:r>
            <w:proofErr w:type="spellEnd"/>
            <w:r w:rsidRPr="009F0ACB">
              <w:rPr>
                <w:sz w:val="28"/>
                <w:szCs w:val="28"/>
              </w:rPr>
              <w:t xml:space="preserve"> dung </w:t>
            </w:r>
            <w:proofErr w:type="spellStart"/>
            <w:r w:rsidRPr="009F0ACB">
              <w:rPr>
                <w:sz w:val="28"/>
                <w:szCs w:val="28"/>
              </w:rPr>
              <w:t>dẻ</w:t>
            </w:r>
            <w:proofErr w:type="spellEnd"/>
            <w:r w:rsidRPr="009F0ACB">
              <w:rPr>
                <w:sz w:val="28"/>
                <w:szCs w:val="28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14:paraId="4B7E0BA2" w14:textId="77777777" w:rsidR="000F46B3" w:rsidRPr="009F0ACB" w:rsidRDefault="000F46B3" w:rsidP="000F46B3">
            <w:pPr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>LVPTNT</w:t>
            </w:r>
          </w:p>
          <w:p w14:paraId="3D911EB8" w14:textId="61C47B64" w:rsidR="000F46B3" w:rsidRPr="009F0ACB" w:rsidRDefault="004561D6" w:rsidP="000F46B3">
            <w:pPr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>(</w:t>
            </w:r>
            <w:r w:rsidR="0085516F" w:rsidRPr="009F0ACB">
              <w:rPr>
                <w:sz w:val="28"/>
                <w:szCs w:val="28"/>
              </w:rPr>
              <w:t>NBTN</w:t>
            </w:r>
            <w:r w:rsidR="000F46B3" w:rsidRPr="009F0ACB">
              <w:rPr>
                <w:sz w:val="28"/>
                <w:szCs w:val="28"/>
              </w:rPr>
              <w:t>):</w:t>
            </w:r>
          </w:p>
          <w:p w14:paraId="65CE0C85" w14:textId="73FEC3DD" w:rsidR="00837644" w:rsidRPr="009F0ACB" w:rsidRDefault="00C95C46" w:rsidP="006A78C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F0ACB">
              <w:rPr>
                <w:sz w:val="28"/>
                <w:szCs w:val="28"/>
              </w:rPr>
              <w:t>Trò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chuyện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về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các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loại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hoa</w:t>
            </w:r>
            <w:proofErr w:type="spellEnd"/>
            <w:r w:rsidRPr="009F0ACB">
              <w:rPr>
                <w:sz w:val="28"/>
                <w:szCs w:val="28"/>
              </w:rPr>
              <w:t xml:space="preserve">, </w:t>
            </w:r>
            <w:proofErr w:type="spellStart"/>
            <w:r w:rsidRPr="009F0ACB">
              <w:rPr>
                <w:sz w:val="28"/>
                <w:szCs w:val="28"/>
              </w:rPr>
              <w:t>quả</w:t>
            </w:r>
            <w:proofErr w:type="spellEnd"/>
            <w:r w:rsidRPr="009F0ACB">
              <w:rPr>
                <w:sz w:val="28"/>
                <w:szCs w:val="28"/>
              </w:rPr>
              <w:t xml:space="preserve">. bánh </w:t>
            </w:r>
            <w:proofErr w:type="spellStart"/>
            <w:r w:rsidRPr="009F0ACB">
              <w:rPr>
                <w:sz w:val="28"/>
                <w:szCs w:val="28"/>
              </w:rPr>
              <w:t>ngày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Tết</w:t>
            </w:r>
            <w:proofErr w:type="spellEnd"/>
            <w:r w:rsidRPr="009F0ACB">
              <w:rPr>
                <w:sz w:val="28"/>
                <w:szCs w:val="28"/>
              </w:rPr>
              <w:t xml:space="preserve"> (Bánh </w:t>
            </w:r>
            <w:proofErr w:type="spellStart"/>
            <w:r w:rsidRPr="009F0ACB">
              <w:rPr>
                <w:sz w:val="28"/>
                <w:szCs w:val="28"/>
              </w:rPr>
              <w:t>trưng</w:t>
            </w:r>
            <w:proofErr w:type="spellEnd"/>
            <w:r w:rsidRPr="009F0ACB">
              <w:rPr>
                <w:sz w:val="28"/>
                <w:szCs w:val="28"/>
              </w:rPr>
              <w:t xml:space="preserve"> – Hoa </w:t>
            </w:r>
            <w:proofErr w:type="spellStart"/>
            <w:r w:rsidRPr="009F0ACB">
              <w:rPr>
                <w:sz w:val="28"/>
                <w:szCs w:val="28"/>
              </w:rPr>
              <w:t>đào</w:t>
            </w:r>
            <w:proofErr w:type="spellEnd"/>
            <w:r w:rsidRPr="009F0ACB">
              <w:rPr>
                <w:sz w:val="28"/>
                <w:szCs w:val="28"/>
              </w:rPr>
              <w:t xml:space="preserve"> - </w:t>
            </w:r>
            <w:proofErr w:type="spellStart"/>
            <w:r w:rsidRPr="009F0ACB">
              <w:rPr>
                <w:sz w:val="28"/>
                <w:szCs w:val="28"/>
              </w:rPr>
              <w:t>quả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0ACB">
              <w:rPr>
                <w:sz w:val="28"/>
                <w:szCs w:val="28"/>
              </w:rPr>
              <w:t>bưởi</w:t>
            </w:r>
            <w:proofErr w:type="spellEnd"/>
            <w:r w:rsidRPr="009F0ACB">
              <w:rPr>
                <w:sz w:val="28"/>
                <w:szCs w:val="28"/>
              </w:rPr>
              <w:t xml:space="preserve">)   </w:t>
            </w:r>
            <w:proofErr w:type="gramEnd"/>
          </w:p>
        </w:tc>
        <w:tc>
          <w:tcPr>
            <w:tcW w:w="1694" w:type="dxa"/>
            <w:shd w:val="clear" w:color="auto" w:fill="auto"/>
          </w:tcPr>
          <w:p w14:paraId="1F084AC7" w14:textId="77777777" w:rsidR="000F46B3" w:rsidRPr="009F0ACB" w:rsidRDefault="000F46B3" w:rsidP="000F46B3">
            <w:pPr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>LVPTNT</w:t>
            </w:r>
          </w:p>
          <w:p w14:paraId="1C298212" w14:textId="61F77DF4" w:rsidR="000F46B3" w:rsidRPr="009F0ACB" w:rsidRDefault="00CF5A54" w:rsidP="00CF5A54">
            <w:pPr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>(NBPB</w:t>
            </w:r>
            <w:r w:rsidR="000F46B3" w:rsidRPr="009F0ACB">
              <w:rPr>
                <w:sz w:val="28"/>
                <w:szCs w:val="28"/>
              </w:rPr>
              <w:t>)</w:t>
            </w:r>
          </w:p>
          <w:p w14:paraId="2CC3370A" w14:textId="44D40278" w:rsidR="00837644" w:rsidRPr="009F0ACB" w:rsidRDefault="00C95C46" w:rsidP="00C6506B">
            <w:pPr>
              <w:tabs>
                <w:tab w:val="left" w:pos="92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- </w:t>
            </w:r>
            <w:proofErr w:type="spellStart"/>
            <w:r w:rsidRPr="009F0ACB">
              <w:rPr>
                <w:sz w:val="28"/>
                <w:szCs w:val="28"/>
              </w:rPr>
              <w:t>Nhận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biết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một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và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14:paraId="601D8CF8" w14:textId="4FB225B4" w:rsidR="00837644" w:rsidRPr="009F0ACB" w:rsidRDefault="00837644" w:rsidP="00837644">
            <w:pPr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 LVPTNN</w:t>
            </w:r>
          </w:p>
          <w:p w14:paraId="68B5FCDA" w14:textId="77777777" w:rsidR="00837644" w:rsidRPr="009F0ACB" w:rsidRDefault="00837644" w:rsidP="00CF5A54">
            <w:pPr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(Văn </w:t>
            </w:r>
            <w:proofErr w:type="spellStart"/>
            <w:r w:rsidRPr="009F0ACB">
              <w:rPr>
                <w:sz w:val="28"/>
                <w:szCs w:val="28"/>
              </w:rPr>
              <w:t>học</w:t>
            </w:r>
            <w:proofErr w:type="spellEnd"/>
            <w:r w:rsidRPr="009F0ACB">
              <w:rPr>
                <w:sz w:val="28"/>
                <w:szCs w:val="28"/>
              </w:rPr>
              <w:t>)</w:t>
            </w:r>
          </w:p>
          <w:p w14:paraId="5823439D" w14:textId="5AF6EA0A" w:rsidR="00837644" w:rsidRPr="009F0ACB" w:rsidRDefault="001B4FB3" w:rsidP="00A3553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- </w:t>
            </w:r>
            <w:r w:rsidR="00C95C46" w:rsidRPr="009F0ACB">
              <w:rPr>
                <w:sz w:val="28"/>
                <w:szCs w:val="28"/>
              </w:rPr>
              <w:t xml:space="preserve">Thơ: </w:t>
            </w:r>
            <w:proofErr w:type="spellStart"/>
            <w:r w:rsidR="00C95C46" w:rsidRPr="009F0ACB">
              <w:rPr>
                <w:sz w:val="28"/>
                <w:szCs w:val="28"/>
              </w:rPr>
              <w:t>Tết</w:t>
            </w:r>
            <w:proofErr w:type="spellEnd"/>
            <w:r w:rsidR="00C95C46" w:rsidRPr="009F0ACB">
              <w:rPr>
                <w:sz w:val="28"/>
                <w:szCs w:val="28"/>
              </w:rPr>
              <w:t xml:space="preserve"> </w:t>
            </w:r>
            <w:proofErr w:type="spellStart"/>
            <w:r w:rsidR="00C95C46" w:rsidRPr="009F0ACB">
              <w:rPr>
                <w:sz w:val="28"/>
                <w:szCs w:val="28"/>
              </w:rPr>
              <w:t>là</w:t>
            </w:r>
            <w:proofErr w:type="spellEnd"/>
            <w:r w:rsidR="00C95C46" w:rsidRPr="009F0ACB">
              <w:rPr>
                <w:sz w:val="28"/>
                <w:szCs w:val="28"/>
              </w:rPr>
              <w:t xml:space="preserve"> </w:t>
            </w:r>
            <w:proofErr w:type="spellStart"/>
            <w:r w:rsidR="00C95C46" w:rsidRPr="009F0ACB">
              <w:rPr>
                <w:sz w:val="28"/>
                <w:szCs w:val="28"/>
              </w:rPr>
              <w:t>bạn</w:t>
            </w:r>
            <w:proofErr w:type="spellEnd"/>
            <w:r w:rsidR="00C95C46" w:rsidRPr="009F0ACB">
              <w:rPr>
                <w:sz w:val="28"/>
                <w:szCs w:val="28"/>
              </w:rPr>
              <w:t xml:space="preserve"> </w:t>
            </w:r>
            <w:proofErr w:type="spellStart"/>
            <w:r w:rsidR="00C95C46" w:rsidRPr="009F0ACB">
              <w:rPr>
                <w:sz w:val="28"/>
                <w:szCs w:val="28"/>
              </w:rPr>
              <w:t>nhỏ</w:t>
            </w:r>
            <w:proofErr w:type="spellEnd"/>
            <w:r w:rsidR="00C95C46" w:rsidRPr="009F0A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</w:tcPr>
          <w:p w14:paraId="25CE0641" w14:textId="65E0FDAD" w:rsidR="00837644" w:rsidRPr="009F0ACB" w:rsidRDefault="00837644" w:rsidP="006A78CE">
            <w:pPr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>LVPTTM</w:t>
            </w:r>
            <w:r w:rsidR="00CF5A54" w:rsidRPr="009F0ACB">
              <w:rPr>
                <w:sz w:val="28"/>
                <w:szCs w:val="28"/>
              </w:rPr>
              <w:t xml:space="preserve"> </w:t>
            </w:r>
            <w:r w:rsidRPr="009F0ACB">
              <w:rPr>
                <w:sz w:val="28"/>
                <w:szCs w:val="28"/>
              </w:rPr>
              <w:t>(AN):</w:t>
            </w:r>
          </w:p>
          <w:p w14:paraId="0A812DED" w14:textId="62BC0C84" w:rsidR="00C95C46" w:rsidRPr="009F0ACB" w:rsidRDefault="001B4FB3" w:rsidP="00C95C46">
            <w:pPr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 </w:t>
            </w:r>
            <w:r w:rsidR="00C95C46" w:rsidRPr="009F0ACB">
              <w:rPr>
                <w:sz w:val="28"/>
                <w:szCs w:val="28"/>
              </w:rPr>
              <w:t xml:space="preserve">-  DH: </w:t>
            </w:r>
            <w:proofErr w:type="spellStart"/>
            <w:r w:rsidR="00C95C46" w:rsidRPr="009F0ACB">
              <w:rPr>
                <w:sz w:val="28"/>
                <w:szCs w:val="28"/>
              </w:rPr>
              <w:t>Bé</w:t>
            </w:r>
            <w:proofErr w:type="spellEnd"/>
            <w:r w:rsidR="00C95C46" w:rsidRPr="009F0ACB">
              <w:rPr>
                <w:sz w:val="28"/>
                <w:szCs w:val="28"/>
              </w:rPr>
              <w:t xml:space="preserve"> </w:t>
            </w:r>
            <w:proofErr w:type="spellStart"/>
            <w:r w:rsidR="00C95C46" w:rsidRPr="009F0ACB">
              <w:rPr>
                <w:sz w:val="28"/>
                <w:szCs w:val="28"/>
              </w:rPr>
              <w:t>và</w:t>
            </w:r>
            <w:proofErr w:type="spellEnd"/>
            <w:r w:rsidR="00C95C46" w:rsidRPr="009F0ACB">
              <w:rPr>
                <w:sz w:val="28"/>
                <w:szCs w:val="28"/>
              </w:rPr>
              <w:t xml:space="preserve"> </w:t>
            </w:r>
            <w:proofErr w:type="spellStart"/>
            <w:r w:rsidR="00C95C46" w:rsidRPr="009F0ACB">
              <w:rPr>
                <w:sz w:val="28"/>
                <w:szCs w:val="28"/>
              </w:rPr>
              <w:t>hoa</w:t>
            </w:r>
            <w:proofErr w:type="spellEnd"/>
          </w:p>
          <w:p w14:paraId="633911DF" w14:textId="50DAC685" w:rsidR="00A3553E" w:rsidRPr="009F0ACB" w:rsidRDefault="00C95C46" w:rsidP="00C95C46">
            <w:pPr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- NH: Hoa </w:t>
            </w:r>
            <w:proofErr w:type="spellStart"/>
            <w:r w:rsidRPr="009F0ACB">
              <w:rPr>
                <w:sz w:val="28"/>
                <w:szCs w:val="28"/>
              </w:rPr>
              <w:t>lá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mùa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xuân</w:t>
            </w:r>
            <w:proofErr w:type="spellEnd"/>
            <w:r w:rsidR="00F34E29" w:rsidRPr="009F0ACB">
              <w:rPr>
                <w:sz w:val="28"/>
                <w:szCs w:val="28"/>
              </w:rPr>
              <w:t>.</w:t>
            </w:r>
          </w:p>
          <w:p w14:paraId="564E8EB7" w14:textId="7B56AF93" w:rsidR="00C95C46" w:rsidRPr="009F0ACB" w:rsidRDefault="00C95C46" w:rsidP="00C95C46">
            <w:pPr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- TCÂN: Nghe </w:t>
            </w:r>
            <w:proofErr w:type="spellStart"/>
            <w:r w:rsidRPr="009F0ACB">
              <w:rPr>
                <w:sz w:val="28"/>
                <w:szCs w:val="28"/>
              </w:rPr>
              <w:t>tiếng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hát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tìm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quả</w:t>
            </w:r>
            <w:proofErr w:type="spellEnd"/>
            <w:r w:rsidRPr="009F0ACB">
              <w:rPr>
                <w:sz w:val="28"/>
                <w:szCs w:val="28"/>
              </w:rPr>
              <w:t>.</w:t>
            </w:r>
          </w:p>
        </w:tc>
      </w:tr>
      <w:tr w:rsidR="006A78CE" w:rsidRPr="001B4FB3" w14:paraId="3F069115" w14:textId="77777777" w:rsidTr="00187F96">
        <w:trPr>
          <w:trHeight w:val="69"/>
        </w:trPr>
        <w:tc>
          <w:tcPr>
            <w:tcW w:w="744" w:type="dxa"/>
            <w:vAlign w:val="center"/>
          </w:tcPr>
          <w:p w14:paraId="0E84EC58" w14:textId="0FDF7487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vAlign w:val="center"/>
          </w:tcPr>
          <w:p w14:paraId="1C6BAA76" w14:textId="0A861EA9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601" w:type="dxa"/>
            <w:shd w:val="clear" w:color="auto" w:fill="auto"/>
          </w:tcPr>
          <w:p w14:paraId="351103F0" w14:textId="77F022EC" w:rsidR="00940648" w:rsidRDefault="00940648" w:rsidP="00940648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/>
                <w:bCs/>
                <w:sz w:val="28"/>
                <w:szCs w:val="28"/>
                <w:lang w:val="it-IT"/>
              </w:rPr>
              <w:t>*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1D26CD">
              <w:rPr>
                <w:b/>
                <w:bCs/>
                <w:sz w:val="28"/>
                <w:szCs w:val="28"/>
                <w:lang w:val="it-IT"/>
              </w:rPr>
              <w:t>HĐCMĐ</w:t>
            </w:r>
            <w:r w:rsidRPr="001D26CD">
              <w:rPr>
                <w:bCs/>
                <w:sz w:val="28"/>
                <w:szCs w:val="28"/>
                <w:lang w:val="it-IT"/>
              </w:rPr>
              <w:t>:  Cho t</w:t>
            </w:r>
            <w:r>
              <w:rPr>
                <w:bCs/>
                <w:sz w:val="28"/>
                <w:szCs w:val="28"/>
                <w:lang w:val="it-IT"/>
              </w:rPr>
              <w:t>rẻ chơ</w:t>
            </w:r>
            <w:r w:rsidR="006F27B9">
              <w:rPr>
                <w:bCs/>
                <w:sz w:val="28"/>
                <w:szCs w:val="28"/>
                <w:lang w:val="it-IT"/>
              </w:rPr>
              <w:t xml:space="preserve">i với </w:t>
            </w:r>
            <w:r w:rsidR="006138EE">
              <w:rPr>
                <w:bCs/>
                <w:sz w:val="28"/>
                <w:szCs w:val="28"/>
                <w:lang w:val="it-IT"/>
              </w:rPr>
              <w:t>lá cây</w:t>
            </w:r>
          </w:p>
          <w:p w14:paraId="68D0DE0F" w14:textId="77777777" w:rsidR="00940648" w:rsidRPr="001D26CD" w:rsidRDefault="00940648" w:rsidP="00940648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* Chơi trò chơi</w:t>
            </w:r>
            <w:r>
              <w:rPr>
                <w:bCs/>
                <w:sz w:val="28"/>
                <w:szCs w:val="28"/>
                <w:lang w:val="it-IT"/>
              </w:rPr>
              <w:t>:</w:t>
            </w:r>
            <w:r w:rsidRPr="001D26CD">
              <w:rPr>
                <w:bCs/>
                <w:sz w:val="28"/>
                <w:szCs w:val="28"/>
                <w:lang w:val="it-IT"/>
              </w:rPr>
              <w:t xml:space="preserve">  </w:t>
            </w:r>
          </w:p>
          <w:p w14:paraId="2FE3D76B" w14:textId="77777777" w:rsidR="00940648" w:rsidRPr="001D26CD" w:rsidRDefault="00940648" w:rsidP="00940648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TCVĐ: Thả đỉa ba ba  (mới)</w:t>
            </w:r>
          </w:p>
          <w:p w14:paraId="52CBE1E9" w14:textId="77777777" w:rsidR="00940648" w:rsidRPr="001D26CD" w:rsidRDefault="00940648" w:rsidP="00940648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 TCDG: Dung dăng dung dẻ.</w:t>
            </w:r>
          </w:p>
          <w:p w14:paraId="69773713" w14:textId="7B0CA955" w:rsidR="00837644" w:rsidRPr="0066205C" w:rsidRDefault="00940648" w:rsidP="00940648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* Chơi tự do</w:t>
            </w:r>
            <w:r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14:paraId="34D183BF" w14:textId="77777777" w:rsidR="006F27B9" w:rsidRPr="007971BF" w:rsidRDefault="00217F00" w:rsidP="006F27B9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*</w:t>
            </w:r>
            <w:r w:rsidR="00940648" w:rsidRPr="001D26CD">
              <w:rPr>
                <w:b/>
                <w:bCs/>
                <w:sz w:val="28"/>
                <w:szCs w:val="28"/>
                <w:lang w:val="it-IT"/>
              </w:rPr>
              <w:t>QSCMĐ:</w:t>
            </w:r>
            <w:r w:rsidR="00940648" w:rsidRPr="001D26CD">
              <w:rPr>
                <w:bCs/>
                <w:sz w:val="28"/>
                <w:szCs w:val="28"/>
                <w:lang w:val="it-IT"/>
              </w:rPr>
              <w:t xml:space="preserve"> </w:t>
            </w:r>
            <w:r w:rsidR="006F27B9" w:rsidRPr="007971BF">
              <w:rPr>
                <w:bCs/>
                <w:sz w:val="28"/>
                <w:szCs w:val="28"/>
                <w:lang w:val="it-IT"/>
              </w:rPr>
              <w:t>Quan sát bao lì xì.</w:t>
            </w:r>
          </w:p>
          <w:p w14:paraId="55EC49BE" w14:textId="77777777" w:rsidR="00940648" w:rsidRPr="001D26CD" w:rsidRDefault="00940648" w:rsidP="00940648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* Chơi trò chơi</w:t>
            </w:r>
            <w:r>
              <w:rPr>
                <w:bCs/>
                <w:sz w:val="28"/>
                <w:szCs w:val="28"/>
                <w:lang w:val="it-IT"/>
              </w:rPr>
              <w:t>:</w:t>
            </w:r>
            <w:r w:rsidRPr="001D26CD">
              <w:rPr>
                <w:bCs/>
                <w:sz w:val="28"/>
                <w:szCs w:val="28"/>
                <w:lang w:val="it-IT"/>
              </w:rPr>
              <w:t xml:space="preserve">                      - TCHT:  Ai nhanh hơn.</w:t>
            </w:r>
            <w:r w:rsidRPr="001D26CD">
              <w:rPr>
                <w:sz w:val="28"/>
                <w:szCs w:val="28"/>
                <w:lang w:val="it-IT"/>
              </w:rPr>
              <w:t xml:space="preserve">                                     </w:t>
            </w:r>
          </w:p>
          <w:p w14:paraId="64D5E92B" w14:textId="77777777" w:rsidR="00940648" w:rsidRPr="001D26CD" w:rsidRDefault="00940648" w:rsidP="00940648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TCVĐ: Trời nắng trời mưa.</w:t>
            </w:r>
            <w:r w:rsidRPr="001D26CD">
              <w:rPr>
                <w:sz w:val="28"/>
                <w:szCs w:val="28"/>
                <w:lang w:val="it-IT"/>
              </w:rPr>
              <w:t xml:space="preserve">   </w:t>
            </w:r>
          </w:p>
          <w:p w14:paraId="1D88B550" w14:textId="7D5F0D14" w:rsidR="00837644" w:rsidRPr="0066205C" w:rsidRDefault="00940648" w:rsidP="00940648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 xml:space="preserve"> * Chơi tự do          </w:t>
            </w:r>
          </w:p>
        </w:tc>
        <w:tc>
          <w:tcPr>
            <w:tcW w:w="1694" w:type="dxa"/>
            <w:shd w:val="clear" w:color="auto" w:fill="auto"/>
          </w:tcPr>
          <w:p w14:paraId="20A076A3" w14:textId="5267C351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66205C">
              <w:rPr>
                <w:b/>
                <w:bCs/>
                <w:sz w:val="28"/>
                <w:szCs w:val="28"/>
                <w:lang w:val="it-IT"/>
              </w:rPr>
              <w:t xml:space="preserve">SHTT: </w:t>
            </w:r>
            <w:r w:rsidRPr="0066205C">
              <w:rPr>
                <w:sz w:val="28"/>
                <w:szCs w:val="28"/>
                <w:lang w:val="it-IT"/>
              </w:rPr>
              <w:t>Trẻ múa, hát, vận động cùng trẻ toàn trường</w:t>
            </w:r>
            <w:r w:rsidR="001268AF">
              <w:rPr>
                <w:sz w:val="28"/>
                <w:szCs w:val="28"/>
                <w:lang w:val="it-IT"/>
              </w:rPr>
              <w:t>.</w:t>
            </w:r>
            <w:r w:rsidRPr="0066205C"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14:paraId="34E48BDE" w14:textId="77777777" w:rsidR="006F27B9" w:rsidRPr="001D26CD" w:rsidRDefault="00940648" w:rsidP="006F27B9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/>
                <w:bCs/>
                <w:sz w:val="28"/>
                <w:szCs w:val="28"/>
                <w:lang w:val="it-IT"/>
              </w:rPr>
              <w:t>*QSCMĐ:</w:t>
            </w:r>
            <w:r>
              <w:rPr>
                <w:bCs/>
                <w:sz w:val="28"/>
                <w:szCs w:val="28"/>
                <w:lang w:val="it-IT"/>
              </w:rPr>
              <w:t xml:space="preserve">  </w:t>
            </w:r>
            <w:r w:rsidR="006F27B9" w:rsidRPr="001D26CD">
              <w:rPr>
                <w:bCs/>
                <w:sz w:val="28"/>
                <w:szCs w:val="28"/>
                <w:lang w:val="de-DE"/>
              </w:rPr>
              <w:t>Quan sát quả quất thật.</w:t>
            </w:r>
          </w:p>
          <w:p w14:paraId="0AA0E91C" w14:textId="77777777" w:rsidR="00940648" w:rsidRPr="001D26CD" w:rsidRDefault="00940648" w:rsidP="00940648">
            <w:pPr>
              <w:jc w:val="both"/>
              <w:rPr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 xml:space="preserve">* </w:t>
            </w:r>
            <w:r>
              <w:rPr>
                <w:bCs/>
                <w:sz w:val="28"/>
                <w:szCs w:val="28"/>
                <w:lang w:val="de-DE"/>
              </w:rPr>
              <w:t>Chơi trò chơi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: </w:t>
            </w:r>
          </w:p>
          <w:p w14:paraId="5A1B7B36" w14:textId="77777777" w:rsidR="00940648" w:rsidRPr="001D26CD" w:rsidRDefault="00940648" w:rsidP="00940648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- TCVĐ: Bóng tròn to</w:t>
            </w:r>
          </w:p>
          <w:p w14:paraId="6B52AE9E" w14:textId="77777777" w:rsidR="00940648" w:rsidRPr="001D26CD" w:rsidRDefault="00940648" w:rsidP="00940648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- TCDG: Con bọ dừa</w:t>
            </w:r>
          </w:p>
          <w:p w14:paraId="46F40403" w14:textId="04721727" w:rsidR="00837644" w:rsidRPr="0066205C" w:rsidRDefault="00940648" w:rsidP="00940648">
            <w:pPr>
              <w:spacing w:line="276" w:lineRule="auto"/>
              <w:rPr>
                <w:b/>
                <w:bCs/>
                <w:sz w:val="28"/>
                <w:szCs w:val="28"/>
                <w:lang w:val="de-DE"/>
              </w:rPr>
            </w:pPr>
            <w:r w:rsidRPr="001D26CD">
              <w:rPr>
                <w:sz w:val="28"/>
                <w:szCs w:val="28"/>
              </w:rPr>
              <w:t xml:space="preserve">*  </w:t>
            </w:r>
            <w:proofErr w:type="spellStart"/>
            <w:r w:rsidRPr="001D26CD">
              <w:rPr>
                <w:sz w:val="28"/>
                <w:szCs w:val="28"/>
              </w:rPr>
              <w:t>Chơi</w:t>
            </w:r>
            <w:proofErr w:type="spellEnd"/>
            <w:r w:rsidRPr="001D26CD">
              <w:rPr>
                <w:sz w:val="28"/>
                <w:szCs w:val="28"/>
              </w:rPr>
              <w:t xml:space="preserve"> </w:t>
            </w:r>
            <w:proofErr w:type="spellStart"/>
            <w:r w:rsidRPr="001D26CD">
              <w:rPr>
                <w:sz w:val="28"/>
                <w:szCs w:val="28"/>
              </w:rPr>
              <w:t>tự</w:t>
            </w:r>
            <w:proofErr w:type="spellEnd"/>
            <w:r w:rsidRPr="001D26CD">
              <w:rPr>
                <w:sz w:val="28"/>
                <w:szCs w:val="28"/>
              </w:rPr>
              <w:t xml:space="preserve"> do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14:paraId="62CE72E2" w14:textId="77777777" w:rsidR="00660AD2" w:rsidRPr="001D26CD" w:rsidRDefault="00660AD2" w:rsidP="00660AD2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  <w:r w:rsidRPr="001D26CD">
              <w:rPr>
                <w:b/>
                <w:bCs/>
                <w:sz w:val="28"/>
                <w:szCs w:val="28"/>
                <w:lang w:val="de-DE"/>
              </w:rPr>
              <w:t xml:space="preserve">* </w:t>
            </w:r>
            <w:r>
              <w:rPr>
                <w:b/>
                <w:bCs/>
                <w:sz w:val="28"/>
                <w:szCs w:val="28"/>
                <w:lang w:val="de-DE"/>
              </w:rPr>
              <w:t>QS</w:t>
            </w:r>
            <w:r w:rsidRPr="001D26CD">
              <w:rPr>
                <w:b/>
                <w:bCs/>
                <w:sz w:val="28"/>
                <w:szCs w:val="28"/>
                <w:lang w:val="de-DE"/>
              </w:rPr>
              <w:t>CMĐ:</w:t>
            </w:r>
          </w:p>
          <w:p w14:paraId="770BBB80" w14:textId="77777777" w:rsidR="00945BEA" w:rsidRPr="001D26CD" w:rsidRDefault="00660AD2" w:rsidP="00945BEA">
            <w:pPr>
              <w:spacing w:line="312" w:lineRule="auto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945BEA" w:rsidRPr="001D26CD">
              <w:rPr>
                <w:sz w:val="28"/>
                <w:szCs w:val="28"/>
                <w:lang w:val="it-IT"/>
              </w:rPr>
              <w:t>Cho trẻ nhặt lá, rác trên sân.</w:t>
            </w:r>
          </w:p>
          <w:p w14:paraId="77CE3E1F" w14:textId="77777777" w:rsidR="00660AD2" w:rsidRPr="001D26CD" w:rsidRDefault="00660AD2" w:rsidP="00660AD2">
            <w:pPr>
              <w:jc w:val="center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>* Chơi trò chơi</w:t>
            </w:r>
            <w:r w:rsidRPr="001D26CD">
              <w:rPr>
                <w:bCs/>
                <w:sz w:val="28"/>
                <w:szCs w:val="28"/>
                <w:lang w:val="de-DE"/>
              </w:rPr>
              <w:t>:</w:t>
            </w:r>
          </w:p>
          <w:p w14:paraId="3E32362E" w14:textId="77777777" w:rsidR="00660AD2" w:rsidRPr="001D26CD" w:rsidRDefault="00660AD2" w:rsidP="00660AD2">
            <w:pPr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/>
                <w:bCs/>
                <w:sz w:val="28"/>
                <w:szCs w:val="28"/>
                <w:lang w:val="de-DE"/>
              </w:rPr>
              <w:t xml:space="preserve"> - 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TCVĐ: </w:t>
            </w:r>
            <w:r w:rsidRPr="001D26CD">
              <w:rPr>
                <w:sz w:val="28"/>
                <w:szCs w:val="28"/>
                <w:lang w:val="de-DE"/>
              </w:rPr>
              <w:t>Thỏ nhảy múa.                                                                - TCDG:  Con Sên.</w:t>
            </w:r>
          </w:p>
          <w:p w14:paraId="1A4AB4CB" w14:textId="0F736E6B" w:rsidR="00837644" w:rsidRPr="0066205C" w:rsidRDefault="00660AD2" w:rsidP="00660AD2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1D26CD">
              <w:rPr>
                <w:sz w:val="28"/>
                <w:szCs w:val="28"/>
                <w:lang w:val="de-DE"/>
              </w:rPr>
              <w:t>* Chơi tự do</w:t>
            </w:r>
            <w:r>
              <w:rPr>
                <w:sz w:val="28"/>
                <w:szCs w:val="28"/>
                <w:lang w:val="de-DE"/>
              </w:rPr>
              <w:t>.</w:t>
            </w:r>
          </w:p>
        </w:tc>
      </w:tr>
      <w:tr w:rsidR="006A78CE" w:rsidRPr="00C37028" w14:paraId="419AF9AF" w14:textId="77777777" w:rsidTr="001934A3">
        <w:trPr>
          <w:trHeight w:val="4374"/>
        </w:trPr>
        <w:tc>
          <w:tcPr>
            <w:tcW w:w="744" w:type="dxa"/>
            <w:vAlign w:val="center"/>
          </w:tcPr>
          <w:p w14:paraId="79F8BB73" w14:textId="5652F509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3</w:t>
            </w:r>
          </w:p>
        </w:tc>
        <w:tc>
          <w:tcPr>
            <w:tcW w:w="1519" w:type="dxa"/>
            <w:vAlign w:val="center"/>
          </w:tcPr>
          <w:p w14:paraId="563C2F66" w14:textId="6997A403" w:rsidR="00837644" w:rsidRPr="0066205C" w:rsidRDefault="000D43B1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>CHƠI-HOẠT ĐỘNG GÓC</w:t>
            </w:r>
          </w:p>
        </w:tc>
        <w:tc>
          <w:tcPr>
            <w:tcW w:w="1601" w:type="dxa"/>
            <w:shd w:val="clear" w:color="auto" w:fill="auto"/>
          </w:tcPr>
          <w:p w14:paraId="0A357F68" w14:textId="77777777" w:rsidR="00837644" w:rsidRDefault="009645F9" w:rsidP="00EA069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66205C">
              <w:rPr>
                <w:color w:val="000000" w:themeColor="text1"/>
                <w:sz w:val="28"/>
                <w:szCs w:val="28"/>
                <w:lang w:val="sv-SE"/>
              </w:rPr>
              <w:t xml:space="preserve"> </w:t>
            </w:r>
            <w:r w:rsidR="00EA0693">
              <w:rPr>
                <w:color w:val="000000" w:themeColor="text1"/>
                <w:sz w:val="28"/>
                <w:szCs w:val="28"/>
                <w:lang w:val="sv-SE"/>
              </w:rPr>
              <w:t xml:space="preserve">- </w:t>
            </w:r>
            <w:r w:rsidR="00EA0693" w:rsidRPr="001D26CD">
              <w:rPr>
                <w:color w:val="000000"/>
                <w:sz w:val="28"/>
                <w:szCs w:val="28"/>
                <w:lang w:val="sv-SE"/>
              </w:rPr>
              <w:t>Góc hoạt động với đồ vật</w:t>
            </w:r>
            <w:r w:rsidR="00EA0693">
              <w:rPr>
                <w:color w:val="000000"/>
                <w:sz w:val="28"/>
                <w:szCs w:val="28"/>
                <w:lang w:val="sv-SE"/>
              </w:rPr>
              <w:t>: Xâu vòng.</w:t>
            </w:r>
          </w:p>
          <w:p w14:paraId="41656105" w14:textId="77777777" w:rsidR="00EA0693" w:rsidRPr="001D26CD" w:rsidRDefault="00EA0693" w:rsidP="00EA069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 Góc phân vai: Xếp bày đĩa quả hoặc bánh kẹo ngày tết.</w:t>
            </w:r>
          </w:p>
          <w:p w14:paraId="5DF34960" w14:textId="2E0ED91E" w:rsidR="00EA0693" w:rsidRPr="00EA0693" w:rsidRDefault="00EA0693" w:rsidP="00EA069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426" w:type="dxa"/>
            <w:shd w:val="clear" w:color="auto" w:fill="auto"/>
          </w:tcPr>
          <w:p w14:paraId="78A47E46" w14:textId="77777777" w:rsidR="00EA0693" w:rsidRPr="001D26CD" w:rsidRDefault="00EA0693" w:rsidP="00EA069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 Góc phân vai: Xếp bày đĩa quả hoặc bánh kẹo ngày tết.</w:t>
            </w:r>
          </w:p>
          <w:p w14:paraId="78A08A56" w14:textId="77777777" w:rsidR="00EA0693" w:rsidRDefault="00EA0693" w:rsidP="00EA069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tạo hình: Tô hoa mùa xuân; trang trí hộp bánh kẹo.</w:t>
            </w:r>
          </w:p>
          <w:p w14:paraId="5952C23D" w14:textId="1D203BBD" w:rsidR="00837644" w:rsidRPr="002639FC" w:rsidRDefault="00837644" w:rsidP="002639FC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694" w:type="dxa"/>
            <w:shd w:val="clear" w:color="auto" w:fill="auto"/>
          </w:tcPr>
          <w:p w14:paraId="7E3F6B7C" w14:textId="77777777" w:rsidR="00EA0693" w:rsidRPr="002D4AC1" w:rsidRDefault="00EA0693" w:rsidP="00EA0693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 Góc âm nhạc: Hát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>, nghe hát các bài hát về ngày tết và m</w:t>
            </w:r>
            <w:r>
              <w:rPr>
                <w:color w:val="000000"/>
                <w:sz w:val="28"/>
                <w:szCs w:val="28"/>
                <w:lang w:val="sv-SE"/>
              </w:rPr>
              <w:t>ùa xuân, chơi trò chơi âm nhạc.</w:t>
            </w:r>
          </w:p>
          <w:p w14:paraId="56F27A3F" w14:textId="73F929A9" w:rsidR="000678CB" w:rsidRPr="001934A3" w:rsidRDefault="00EA0693" w:rsidP="001934A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 w:themeColor="text1"/>
                <w:sz w:val="28"/>
                <w:szCs w:val="28"/>
                <w:lang w:val="sv-SE"/>
              </w:rPr>
              <w:t xml:space="preserve">- 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>Góc hoạt động với đồ vật</w:t>
            </w:r>
            <w:r w:rsidR="001934A3">
              <w:rPr>
                <w:color w:val="000000"/>
                <w:sz w:val="28"/>
                <w:szCs w:val="28"/>
                <w:lang w:val="sv-SE"/>
              </w:rPr>
              <w:t>: Xâu vòng.</w:t>
            </w:r>
          </w:p>
        </w:tc>
        <w:tc>
          <w:tcPr>
            <w:tcW w:w="1671" w:type="dxa"/>
            <w:shd w:val="clear" w:color="auto" w:fill="auto"/>
          </w:tcPr>
          <w:p w14:paraId="015F3B19" w14:textId="77777777" w:rsidR="00EA0693" w:rsidRPr="001D26CD" w:rsidRDefault="00EA0693" w:rsidP="00EA069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 Góc phân vai: Xếp bày đĩa quả hoặc bánh kẹo ngày tết.</w:t>
            </w:r>
          </w:p>
          <w:p w14:paraId="49B20D3B" w14:textId="77777777" w:rsidR="00EA0693" w:rsidRPr="001D26CD" w:rsidRDefault="00EA0693" w:rsidP="00EA069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sách truyện: Xem tranh ngày Tết.</w:t>
            </w:r>
          </w:p>
          <w:p w14:paraId="542D13A4" w14:textId="77777777" w:rsidR="002639FC" w:rsidRDefault="002639FC" w:rsidP="002639FC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14:paraId="2F48A5CB" w14:textId="027C1E9E" w:rsidR="00837644" w:rsidRPr="0066205C" w:rsidRDefault="00837644" w:rsidP="009645F9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2041" w:type="dxa"/>
            <w:shd w:val="clear" w:color="auto" w:fill="auto"/>
          </w:tcPr>
          <w:p w14:paraId="30896FBD" w14:textId="77777777" w:rsidR="00EA0693" w:rsidRPr="001D26CD" w:rsidRDefault="00EA0693" w:rsidP="00EA0693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Xâu vòng.</w:t>
            </w:r>
          </w:p>
          <w:p w14:paraId="110D2D99" w14:textId="754AD347" w:rsidR="00837644" w:rsidRPr="0066205C" w:rsidRDefault="00EA0693" w:rsidP="009645F9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 Góc âm nhạc: Hát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>, nghe hát các bài hát về ngày tết và m</w:t>
            </w:r>
            <w:r>
              <w:rPr>
                <w:color w:val="000000"/>
                <w:sz w:val="28"/>
                <w:szCs w:val="28"/>
                <w:lang w:val="sv-SE"/>
              </w:rPr>
              <w:t>ùa xuân, chơi trò chơi âm nhạc.</w:t>
            </w:r>
          </w:p>
        </w:tc>
      </w:tr>
      <w:tr w:rsidR="006A78CE" w:rsidRPr="001450FE" w14:paraId="43D25A71" w14:textId="77777777" w:rsidTr="009A24B5">
        <w:trPr>
          <w:trHeight w:val="132"/>
        </w:trPr>
        <w:tc>
          <w:tcPr>
            <w:tcW w:w="744" w:type="dxa"/>
            <w:vAlign w:val="center"/>
          </w:tcPr>
          <w:p w14:paraId="716983C4" w14:textId="118B5C8D" w:rsidR="00837644" w:rsidRPr="0066205C" w:rsidRDefault="00837644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vAlign w:val="center"/>
          </w:tcPr>
          <w:p w14:paraId="77F0E432" w14:textId="72B506F0" w:rsidR="00837644" w:rsidRPr="0066205C" w:rsidRDefault="000D43B1" w:rsidP="008376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CHƠI – TẬP BUỔI CHIỀU  </w:t>
            </w:r>
          </w:p>
        </w:tc>
        <w:tc>
          <w:tcPr>
            <w:tcW w:w="1601" w:type="dxa"/>
            <w:shd w:val="clear" w:color="auto" w:fill="auto"/>
          </w:tcPr>
          <w:p w14:paraId="70037AAE" w14:textId="77777777" w:rsidR="001450FE" w:rsidRPr="001D26CD" w:rsidRDefault="001450FE" w:rsidP="001450FE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- </w:t>
            </w:r>
            <w:r w:rsidRPr="001D26CD">
              <w:rPr>
                <w:bCs/>
                <w:sz w:val="28"/>
                <w:szCs w:val="28"/>
                <w:lang w:val="it-IT"/>
              </w:rPr>
              <w:t>Ôn lại bài học buổi sáng.</w:t>
            </w:r>
          </w:p>
          <w:p w14:paraId="24AB9CAC" w14:textId="77777777" w:rsidR="00A904A3" w:rsidRPr="00D85F39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D85F39">
              <w:rPr>
                <w:bCs/>
                <w:sz w:val="28"/>
                <w:szCs w:val="28"/>
                <w:lang w:val="it-IT"/>
              </w:rPr>
              <w:t>- Vui đọc thơ.</w:t>
            </w:r>
          </w:p>
          <w:p w14:paraId="753CF63D" w14:textId="128BF7B1" w:rsidR="00837644" w:rsidRDefault="001450FE" w:rsidP="001450FE">
            <w:pPr>
              <w:spacing w:line="276" w:lineRule="auto"/>
              <w:jc w:val="both"/>
              <w:rPr>
                <w:bCs/>
                <w:sz w:val="28"/>
                <w:szCs w:val="28"/>
                <w:lang w:val="it-IT"/>
              </w:rPr>
            </w:pPr>
            <w:r w:rsidRPr="005459BB">
              <w:rPr>
                <w:bCs/>
                <w:sz w:val="28"/>
                <w:szCs w:val="28"/>
                <w:lang w:val="it-IT"/>
              </w:rPr>
              <w:t>- TCVĐ:</w:t>
            </w:r>
            <w:r w:rsidR="00A904A3">
              <w:rPr>
                <w:bCs/>
                <w:sz w:val="28"/>
                <w:szCs w:val="28"/>
                <w:lang w:val="it-IT"/>
              </w:rPr>
              <w:t xml:space="preserve"> </w:t>
            </w:r>
            <w:r w:rsidRPr="005459BB">
              <w:rPr>
                <w:bCs/>
                <w:sz w:val="28"/>
                <w:szCs w:val="28"/>
                <w:lang w:val="it-IT"/>
              </w:rPr>
              <w:lastRenderedPageBreak/>
              <w:t>Bóng tròn to.</w:t>
            </w:r>
          </w:p>
          <w:p w14:paraId="4B5E9B10" w14:textId="77777777" w:rsidR="006F27B9" w:rsidRDefault="006F27B9" w:rsidP="006F27B9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6F6F44E0" w14:textId="508646D8" w:rsidR="006F27B9" w:rsidRPr="006F27B9" w:rsidRDefault="006F27B9" w:rsidP="006F27B9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426" w:type="dxa"/>
            <w:shd w:val="clear" w:color="auto" w:fill="auto"/>
          </w:tcPr>
          <w:p w14:paraId="41D4B36E" w14:textId="77777777" w:rsidR="001450FE" w:rsidRPr="005459BB" w:rsidRDefault="001450FE" w:rsidP="001450F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 xml:space="preserve">- </w:t>
            </w:r>
            <w:r w:rsidRPr="005459BB">
              <w:rPr>
                <w:sz w:val="28"/>
                <w:szCs w:val="28"/>
                <w:lang w:val="it-IT"/>
              </w:rPr>
              <w:t>Làm quen với bài hát “Sắp đến tết rồi”</w:t>
            </w:r>
          </w:p>
          <w:p w14:paraId="17F452E0" w14:textId="77777777" w:rsidR="001450FE" w:rsidRPr="001450FE" w:rsidRDefault="001450FE" w:rsidP="001450FE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450FE">
              <w:rPr>
                <w:bCs/>
                <w:sz w:val="28"/>
                <w:szCs w:val="28"/>
                <w:lang w:val="it-IT"/>
              </w:rPr>
              <w:t xml:space="preserve">- TCVĐ: </w:t>
            </w:r>
            <w:r w:rsidRPr="001450FE">
              <w:rPr>
                <w:bCs/>
                <w:sz w:val="28"/>
                <w:szCs w:val="28"/>
                <w:lang w:val="it-IT"/>
              </w:rPr>
              <w:lastRenderedPageBreak/>
              <w:t>Ngày hội muôn loài.</w:t>
            </w:r>
          </w:p>
          <w:p w14:paraId="1BE1BD78" w14:textId="77777777" w:rsidR="00A904A3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TCDG: Nu na nu nống.</w:t>
            </w:r>
          </w:p>
          <w:p w14:paraId="131C1752" w14:textId="77777777" w:rsidR="001450FE" w:rsidRPr="001D26CD" w:rsidRDefault="001450FE" w:rsidP="001450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Chơi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do.</w:t>
            </w:r>
          </w:p>
          <w:p w14:paraId="1AB2492D" w14:textId="0117BD9E" w:rsidR="00837644" w:rsidRPr="009A24B5" w:rsidRDefault="00837644" w:rsidP="009A24B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14:paraId="4635071C" w14:textId="0A7264BE" w:rsidR="00D85F39" w:rsidRPr="005459BB" w:rsidRDefault="00D85F39" w:rsidP="00D85F39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lastRenderedPageBreak/>
              <w:t>- Giới thiệu</w:t>
            </w:r>
            <w:r w:rsidRPr="005459BB">
              <w:rPr>
                <w:bCs/>
                <w:sz w:val="28"/>
                <w:szCs w:val="28"/>
                <w:lang w:val="it-IT"/>
              </w:rPr>
              <w:t xml:space="preserve"> trò chơi mới: </w:t>
            </w:r>
            <w:r>
              <w:rPr>
                <w:bCs/>
                <w:sz w:val="28"/>
                <w:szCs w:val="28"/>
                <w:lang w:val="it-IT"/>
              </w:rPr>
              <w:t>TCHT: Chiếc túi kỳ d</w:t>
            </w:r>
            <w:r w:rsidRPr="005459BB">
              <w:rPr>
                <w:bCs/>
                <w:sz w:val="28"/>
                <w:szCs w:val="28"/>
                <w:lang w:val="it-IT"/>
              </w:rPr>
              <w:t>iệu</w:t>
            </w:r>
          </w:p>
          <w:p w14:paraId="7A8CE8EF" w14:textId="77777777" w:rsidR="00A904A3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- Xem tranh </w:t>
            </w:r>
            <w:r>
              <w:rPr>
                <w:bCs/>
                <w:sz w:val="28"/>
                <w:szCs w:val="28"/>
                <w:lang w:val="it-IT"/>
              </w:rPr>
              <w:lastRenderedPageBreak/>
              <w:t>ảnh về chủ đề.</w:t>
            </w:r>
          </w:p>
          <w:p w14:paraId="75B1CCD2" w14:textId="77777777" w:rsidR="00D85F39" w:rsidRPr="00D85F39" w:rsidRDefault="00D85F39" w:rsidP="00D85F39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D85F39">
              <w:rPr>
                <w:bCs/>
                <w:sz w:val="28"/>
                <w:szCs w:val="28"/>
                <w:lang w:val="it-IT"/>
              </w:rPr>
              <w:t>- TCDG: Chi chi chành chành</w:t>
            </w:r>
          </w:p>
          <w:p w14:paraId="0F72D1A5" w14:textId="77777777" w:rsidR="006F27B9" w:rsidRDefault="006F27B9" w:rsidP="006F27B9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44AE0A4E" w14:textId="3CF4F4B6" w:rsidR="00837644" w:rsidRPr="0066205C" w:rsidRDefault="00837644" w:rsidP="00E9393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671" w:type="dxa"/>
            <w:shd w:val="clear" w:color="auto" w:fill="auto"/>
          </w:tcPr>
          <w:p w14:paraId="6DE36B76" w14:textId="77777777" w:rsidR="00835DE5" w:rsidRPr="005459BB" w:rsidRDefault="00835DE5" w:rsidP="00835DE5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5459BB">
              <w:rPr>
                <w:bCs/>
                <w:sz w:val="28"/>
                <w:szCs w:val="28"/>
                <w:lang w:val="it-IT"/>
              </w:rPr>
              <w:lastRenderedPageBreak/>
              <w:t>- Làm quen với bài truyện: Mùa xuân đã về”</w:t>
            </w:r>
          </w:p>
          <w:p w14:paraId="7BD7E8AA" w14:textId="77777777" w:rsidR="00A904A3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- TCVĐ: Trời nắng </w:t>
            </w:r>
            <w:r>
              <w:rPr>
                <w:bCs/>
                <w:sz w:val="28"/>
                <w:szCs w:val="28"/>
                <w:lang w:val="it-IT"/>
              </w:rPr>
              <w:lastRenderedPageBreak/>
              <w:t>tròi mưa.</w:t>
            </w:r>
          </w:p>
          <w:p w14:paraId="489E78CA" w14:textId="77777777" w:rsidR="00835DE5" w:rsidRPr="00835DE5" w:rsidRDefault="00835DE5" w:rsidP="00835DE5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835DE5">
              <w:rPr>
                <w:bCs/>
                <w:sz w:val="28"/>
                <w:szCs w:val="28"/>
                <w:lang w:val="it-IT"/>
              </w:rPr>
              <w:t>- TCHT: Chiếc túi kỳ diệu.</w:t>
            </w:r>
          </w:p>
          <w:p w14:paraId="028CBF05" w14:textId="77777777" w:rsidR="00835DE5" w:rsidRPr="001D26CD" w:rsidRDefault="00835DE5" w:rsidP="00835D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Chơi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do.</w:t>
            </w:r>
          </w:p>
          <w:p w14:paraId="63CE2CB3" w14:textId="466620CA" w:rsidR="00837644" w:rsidRPr="0066205C" w:rsidRDefault="00837644" w:rsidP="00E144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041" w:type="dxa"/>
            <w:shd w:val="clear" w:color="auto" w:fill="auto"/>
          </w:tcPr>
          <w:p w14:paraId="39E99B7A" w14:textId="77777777" w:rsidR="00835DE5" w:rsidRDefault="00835DE5" w:rsidP="00835DE5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lastRenderedPageBreak/>
              <w:t>- Chơi tự do.</w:t>
            </w:r>
          </w:p>
          <w:p w14:paraId="51FE7B20" w14:textId="3877804D" w:rsidR="00835DE5" w:rsidRPr="002D29E9" w:rsidRDefault="00835DE5" w:rsidP="00835DE5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2D29E9">
              <w:rPr>
                <w:bCs/>
                <w:sz w:val="28"/>
                <w:szCs w:val="28"/>
                <w:lang w:val="it-IT"/>
              </w:rPr>
              <w:t>-</w:t>
            </w:r>
            <w:r w:rsidR="00A904A3">
              <w:rPr>
                <w:bCs/>
                <w:sz w:val="28"/>
                <w:szCs w:val="28"/>
                <w:lang w:val="it-IT"/>
              </w:rPr>
              <w:t xml:space="preserve"> Vui đọc thơ</w:t>
            </w:r>
            <w:r w:rsidRPr="002D29E9">
              <w:rPr>
                <w:bCs/>
                <w:sz w:val="28"/>
                <w:szCs w:val="28"/>
                <w:lang w:val="it-IT"/>
              </w:rPr>
              <w:t>.</w:t>
            </w:r>
          </w:p>
          <w:p w14:paraId="2AC6525E" w14:textId="77777777" w:rsidR="00835DE5" w:rsidRDefault="00835DE5" w:rsidP="00835DE5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E565A1">
              <w:rPr>
                <w:bCs/>
                <w:sz w:val="28"/>
                <w:szCs w:val="28"/>
                <w:lang w:val="it-IT"/>
              </w:rPr>
              <w:t xml:space="preserve">- TCHT: </w:t>
            </w:r>
            <w:r w:rsidRPr="001D26CD">
              <w:rPr>
                <w:bCs/>
                <w:sz w:val="28"/>
                <w:szCs w:val="28"/>
                <w:lang w:val="it-IT"/>
              </w:rPr>
              <w:t>Con gì? Kêu như thế nào</w:t>
            </w:r>
            <w:r>
              <w:rPr>
                <w:bCs/>
                <w:sz w:val="28"/>
                <w:szCs w:val="28"/>
                <w:lang w:val="it-IT"/>
              </w:rPr>
              <w:t>?</w:t>
            </w:r>
          </w:p>
          <w:p w14:paraId="7795AB1C" w14:textId="1552AE87" w:rsidR="00837644" w:rsidRPr="0066205C" w:rsidRDefault="00835DE5" w:rsidP="00835DE5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- Nêu gương </w:t>
            </w:r>
            <w:r>
              <w:rPr>
                <w:bCs/>
                <w:sz w:val="28"/>
                <w:szCs w:val="28"/>
                <w:lang w:val="it-IT"/>
              </w:rPr>
              <w:lastRenderedPageBreak/>
              <w:t>cuối tuần.</w:t>
            </w:r>
          </w:p>
        </w:tc>
      </w:tr>
    </w:tbl>
    <w:p w14:paraId="2E3EC7EC" w14:textId="464D749C" w:rsidR="00837644" w:rsidRPr="0066205C" w:rsidRDefault="00837644" w:rsidP="00351E57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14:paraId="7F5A06FB" w14:textId="77777777" w:rsidR="00837644" w:rsidRPr="0066205C" w:rsidRDefault="00837644" w:rsidP="00837644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14:paraId="654BEEA3" w14:textId="77777777" w:rsidR="00BE553D" w:rsidRPr="0066205C" w:rsidRDefault="00BE553D" w:rsidP="00BE553D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66205C">
        <w:rPr>
          <w:b/>
          <w:bCs/>
          <w:sz w:val="28"/>
          <w:szCs w:val="28"/>
          <w:lang w:val="it-IT"/>
        </w:rPr>
        <w:t xml:space="preserve">KẾ HOẠCH THỰC HIỆN CÁC HOẠT ĐỘNG GIÁO DỤC </w:t>
      </w:r>
    </w:p>
    <w:p w14:paraId="2D0EC11A" w14:textId="53163441" w:rsidR="00BE553D" w:rsidRPr="0066205C" w:rsidRDefault="00C13CF0" w:rsidP="00BE553D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TUẦN II THÁNG 1</w:t>
      </w:r>
      <w:r w:rsidR="00E65E2F" w:rsidRPr="0066205C">
        <w:rPr>
          <w:b/>
          <w:bCs/>
          <w:sz w:val="28"/>
          <w:szCs w:val="28"/>
          <w:lang w:val="it-IT"/>
        </w:rPr>
        <w:t>/</w:t>
      </w:r>
      <w:r>
        <w:rPr>
          <w:b/>
          <w:bCs/>
          <w:sz w:val="28"/>
          <w:szCs w:val="28"/>
          <w:lang w:val="it-IT"/>
        </w:rPr>
        <w:t>2025 (từ ngày 06</w:t>
      </w:r>
      <w:r w:rsidR="00C56A0D" w:rsidRPr="0066205C">
        <w:rPr>
          <w:b/>
          <w:bCs/>
          <w:sz w:val="28"/>
          <w:szCs w:val="28"/>
          <w:lang w:val="it-IT"/>
        </w:rPr>
        <w:t>/</w:t>
      </w:r>
      <w:r>
        <w:rPr>
          <w:b/>
          <w:bCs/>
          <w:sz w:val="28"/>
          <w:szCs w:val="28"/>
          <w:lang w:val="it-IT"/>
        </w:rPr>
        <w:t>01-10</w:t>
      </w:r>
      <w:r w:rsidR="0005371D" w:rsidRPr="0066205C">
        <w:rPr>
          <w:b/>
          <w:bCs/>
          <w:sz w:val="28"/>
          <w:szCs w:val="28"/>
          <w:lang w:val="it-IT"/>
        </w:rPr>
        <w:t>/</w:t>
      </w:r>
      <w:r>
        <w:rPr>
          <w:b/>
          <w:bCs/>
          <w:sz w:val="28"/>
          <w:szCs w:val="28"/>
          <w:lang w:val="it-IT"/>
        </w:rPr>
        <w:t>01/2025</w:t>
      </w:r>
      <w:r w:rsidR="00C56A0D" w:rsidRPr="0066205C">
        <w:rPr>
          <w:b/>
          <w:bCs/>
          <w:sz w:val="28"/>
          <w:szCs w:val="28"/>
          <w:lang w:val="it-IT"/>
        </w:rPr>
        <w:t>)</w:t>
      </w:r>
    </w:p>
    <w:p w14:paraId="2A12CCC7" w14:textId="0EB73B26" w:rsidR="00BE553D" w:rsidRPr="0066205C" w:rsidRDefault="008C6BEA" w:rsidP="00BE553D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66205C">
        <w:rPr>
          <w:b/>
          <w:bCs/>
          <w:sz w:val="28"/>
          <w:szCs w:val="28"/>
          <w:lang w:val="it-IT"/>
        </w:rPr>
        <w:t>LỚP NHÀ TRẺ</w:t>
      </w:r>
      <w:r w:rsidR="00BE553D" w:rsidRPr="0066205C">
        <w:rPr>
          <w:b/>
          <w:bCs/>
          <w:sz w:val="28"/>
          <w:szCs w:val="28"/>
          <w:lang w:val="it-IT"/>
        </w:rPr>
        <w:t xml:space="preserve"> 2 TUỔI A</w:t>
      </w:r>
      <w:r w:rsidR="006F27B9">
        <w:rPr>
          <w:b/>
          <w:bCs/>
          <w:sz w:val="28"/>
          <w:szCs w:val="28"/>
          <w:lang w:val="it-IT"/>
        </w:rPr>
        <w:t>1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746"/>
        <w:gridCol w:w="1524"/>
        <w:gridCol w:w="1610"/>
        <w:gridCol w:w="1492"/>
        <w:gridCol w:w="1701"/>
        <w:gridCol w:w="1679"/>
        <w:gridCol w:w="2048"/>
      </w:tblGrid>
      <w:tr w:rsidR="00BE553D" w:rsidRPr="0066205C" w14:paraId="2E065747" w14:textId="77777777" w:rsidTr="00CB4BD9">
        <w:tc>
          <w:tcPr>
            <w:tcW w:w="708" w:type="dxa"/>
            <w:vAlign w:val="center"/>
          </w:tcPr>
          <w:p w14:paraId="2E46A8F7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67CCC7D2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42" w:type="dxa"/>
            <w:vAlign w:val="center"/>
          </w:tcPr>
          <w:p w14:paraId="361AB70E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9ED5FEA" w14:textId="209E2E2C" w:rsidR="00BE553D" w:rsidRPr="0066205C" w:rsidRDefault="00442BB7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20" w:type="dxa"/>
            <w:vAlign w:val="center"/>
          </w:tcPr>
          <w:p w14:paraId="628566F4" w14:textId="77777777" w:rsidR="00BE553D" w:rsidRPr="0066205C" w:rsidRDefault="00BE553D" w:rsidP="00CB4BD9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2CB7B67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Hai</w:t>
            </w:r>
          </w:p>
        </w:tc>
        <w:tc>
          <w:tcPr>
            <w:tcW w:w="1440" w:type="dxa"/>
            <w:vAlign w:val="center"/>
          </w:tcPr>
          <w:p w14:paraId="4349F350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7081630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Ba</w:t>
            </w:r>
          </w:p>
        </w:tc>
        <w:tc>
          <w:tcPr>
            <w:tcW w:w="1720" w:type="dxa"/>
            <w:vAlign w:val="center"/>
          </w:tcPr>
          <w:p w14:paraId="5C47E5E9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D4BF782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695" w:type="dxa"/>
            <w:vAlign w:val="center"/>
          </w:tcPr>
          <w:p w14:paraId="76630439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FA60248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075" w:type="dxa"/>
            <w:vAlign w:val="center"/>
          </w:tcPr>
          <w:p w14:paraId="2EB25C80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B9353E6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BE553D" w:rsidRPr="00C37028" w14:paraId="1B303396" w14:textId="77777777" w:rsidTr="00F52EAA">
        <w:trPr>
          <w:trHeight w:val="2387"/>
        </w:trPr>
        <w:tc>
          <w:tcPr>
            <w:tcW w:w="708" w:type="dxa"/>
          </w:tcPr>
          <w:p w14:paraId="444F0586" w14:textId="77777777" w:rsidR="00BE553D" w:rsidRPr="0066205C" w:rsidRDefault="00BE553D" w:rsidP="00A344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20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14:paraId="7CC3EDEB" w14:textId="77777777" w:rsidR="009645F9" w:rsidRPr="0066205C" w:rsidRDefault="009645F9" w:rsidP="009645F9">
            <w:pPr>
              <w:spacing w:line="312" w:lineRule="auto"/>
              <w:jc w:val="both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>CHƠI TẬP – CÓ CHỦ ĐÍCH.</w:t>
            </w:r>
          </w:p>
          <w:p w14:paraId="0FD903F4" w14:textId="77777777" w:rsidR="00BE553D" w:rsidRPr="0066205C" w:rsidRDefault="00BE553D" w:rsidP="00CB4BD9">
            <w:pPr>
              <w:rPr>
                <w:sz w:val="28"/>
                <w:szCs w:val="28"/>
                <w:lang w:val="it-IT"/>
              </w:rPr>
            </w:pPr>
          </w:p>
          <w:p w14:paraId="660EA8AD" w14:textId="77777777" w:rsidR="00BE553D" w:rsidRPr="0066205C" w:rsidRDefault="00BE553D" w:rsidP="00CB4BD9">
            <w:pPr>
              <w:rPr>
                <w:sz w:val="28"/>
                <w:szCs w:val="28"/>
              </w:rPr>
            </w:pPr>
          </w:p>
          <w:p w14:paraId="5B69F174" w14:textId="77777777" w:rsidR="00BE553D" w:rsidRPr="0066205C" w:rsidRDefault="00BE553D" w:rsidP="00CB4BD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A60CB9B" w14:textId="77777777" w:rsidR="00BE553D" w:rsidRPr="009F0ACB" w:rsidRDefault="00BE553D" w:rsidP="00CB4BD9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 LVPTTC</w:t>
            </w:r>
          </w:p>
          <w:p w14:paraId="3E6FB254" w14:textId="77777777" w:rsidR="00BE553D" w:rsidRPr="009F0ACB" w:rsidRDefault="00BE553D" w:rsidP="00CB4BD9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>(TDKN)</w:t>
            </w:r>
          </w:p>
          <w:p w14:paraId="0DCBC659" w14:textId="6F59C39C" w:rsidR="00F52EAA" w:rsidRPr="009F0ACB" w:rsidRDefault="00F52EAA" w:rsidP="00F52EAA">
            <w:pPr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- VĐCB: </w:t>
            </w:r>
            <w:r w:rsidRPr="009F0ACB">
              <w:rPr>
                <w:sz w:val="28"/>
                <w:szCs w:val="28"/>
                <w:lang w:val="vi-VN"/>
              </w:rPr>
              <w:t xml:space="preserve">Ném trúng đích </w:t>
            </w:r>
          </w:p>
          <w:p w14:paraId="0565379A" w14:textId="26373D70" w:rsidR="00BE553D" w:rsidRPr="009F0ACB" w:rsidRDefault="00F52EAA" w:rsidP="00F52EAA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</w:rPr>
              <w:t xml:space="preserve">- TCVĐ: </w:t>
            </w:r>
            <w:proofErr w:type="spellStart"/>
            <w:r w:rsidRPr="009F0ACB">
              <w:rPr>
                <w:sz w:val="28"/>
                <w:szCs w:val="28"/>
              </w:rPr>
              <w:t>Trời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nắng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trời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mưa</w:t>
            </w:r>
            <w:proofErr w:type="spellEnd"/>
            <w:r w:rsidRPr="009F0ACB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1712D289" w14:textId="77777777" w:rsidR="00BE553D" w:rsidRPr="009F0ACB" w:rsidRDefault="00BE553D" w:rsidP="00CB4BD9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LVPTNT</w:t>
            </w:r>
          </w:p>
          <w:p w14:paraId="48237F1A" w14:textId="0773C5AA" w:rsidR="00BE553D" w:rsidRPr="009F0ACB" w:rsidRDefault="00C6506B" w:rsidP="00CB4BD9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(NBTN</w:t>
            </w:r>
            <w:r w:rsidR="00BE553D" w:rsidRPr="009F0ACB">
              <w:rPr>
                <w:sz w:val="28"/>
                <w:szCs w:val="28"/>
                <w:lang w:val="it-IT"/>
              </w:rPr>
              <w:t>):</w:t>
            </w:r>
          </w:p>
          <w:p w14:paraId="5FCB73DF" w14:textId="54796AEA" w:rsidR="00BE553D" w:rsidRPr="009F0ACB" w:rsidRDefault="00187F96" w:rsidP="00CB4BD9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 xml:space="preserve">- </w:t>
            </w:r>
            <w:r w:rsidR="00F52EAA" w:rsidRPr="009F0ACB">
              <w:rPr>
                <w:sz w:val="28"/>
                <w:szCs w:val="28"/>
                <w:lang w:val="it-IT"/>
              </w:rPr>
              <w:t>Trò chuyện về ngày tết nguyên đán</w:t>
            </w:r>
            <w:r w:rsidR="004A3566" w:rsidRPr="009F0ACB">
              <w:rPr>
                <w:sz w:val="28"/>
                <w:szCs w:val="28"/>
                <w:lang w:val="it-IT"/>
              </w:rPr>
              <w:t>.</w:t>
            </w:r>
            <w:r w:rsidR="00F52EAA" w:rsidRPr="009F0ACB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14:paraId="1B292601" w14:textId="77777777" w:rsidR="00BE553D" w:rsidRPr="009F0ACB" w:rsidRDefault="00BE553D" w:rsidP="00CB4BD9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LVPTNT</w:t>
            </w:r>
          </w:p>
          <w:p w14:paraId="14A3AEBC" w14:textId="77777777" w:rsidR="00BE553D" w:rsidRPr="009F0ACB" w:rsidRDefault="00BE553D" w:rsidP="00CB4BD9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(NBPB)</w:t>
            </w:r>
          </w:p>
          <w:p w14:paraId="3DA26F8B" w14:textId="1B9DEBC2" w:rsidR="00F52EAA" w:rsidRPr="009F0ACB" w:rsidRDefault="00187F96" w:rsidP="00F52EAA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bCs/>
                <w:sz w:val="28"/>
                <w:szCs w:val="28"/>
                <w:lang w:val="it-IT"/>
              </w:rPr>
              <w:t xml:space="preserve">- </w:t>
            </w:r>
            <w:r w:rsidR="00F52EAA" w:rsidRPr="009F0ACB">
              <w:rPr>
                <w:sz w:val="28"/>
                <w:szCs w:val="28"/>
                <w:lang w:val="it-IT"/>
              </w:rPr>
              <w:t xml:space="preserve">Ôn: Nhận biết một và nhiều. </w:t>
            </w:r>
          </w:p>
          <w:p w14:paraId="667328E1" w14:textId="1445322C" w:rsidR="00BE553D" w:rsidRPr="009F0ACB" w:rsidRDefault="00BE553D" w:rsidP="00187F9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695" w:type="dxa"/>
            <w:shd w:val="clear" w:color="auto" w:fill="auto"/>
          </w:tcPr>
          <w:p w14:paraId="6AF41D9F" w14:textId="77777777" w:rsidR="00BE553D" w:rsidRPr="009F0ACB" w:rsidRDefault="00BE553D" w:rsidP="00CB4BD9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 xml:space="preserve"> LVPTNN</w:t>
            </w:r>
          </w:p>
          <w:p w14:paraId="32214D74" w14:textId="77777777" w:rsidR="00BE553D" w:rsidRPr="009F0ACB" w:rsidRDefault="00BE553D" w:rsidP="00CB4BD9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(Văn học)</w:t>
            </w:r>
          </w:p>
          <w:p w14:paraId="58024670" w14:textId="5A9CD3BF" w:rsidR="00BE553D" w:rsidRPr="009F0ACB" w:rsidRDefault="00BE553D" w:rsidP="00CB4BD9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 xml:space="preserve">- </w:t>
            </w:r>
            <w:r w:rsidR="00F52EAA" w:rsidRPr="009F0ACB">
              <w:rPr>
                <w:sz w:val="28"/>
                <w:szCs w:val="28"/>
                <w:lang w:val="it-IT"/>
              </w:rPr>
              <w:t>Truyện: Mùa xuân đã về.</w:t>
            </w:r>
          </w:p>
        </w:tc>
        <w:tc>
          <w:tcPr>
            <w:tcW w:w="2075" w:type="dxa"/>
            <w:shd w:val="clear" w:color="auto" w:fill="auto"/>
          </w:tcPr>
          <w:p w14:paraId="6A552A73" w14:textId="77777777" w:rsidR="00BE553D" w:rsidRPr="009F0ACB" w:rsidRDefault="00BE553D" w:rsidP="00CB4BD9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LVPTTM (AN):</w:t>
            </w:r>
          </w:p>
          <w:p w14:paraId="36548C26" w14:textId="589C3BEE" w:rsidR="00F52EAA" w:rsidRPr="009F0ACB" w:rsidRDefault="00F52EAA" w:rsidP="00F52EAA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DH + VĐ:  Sắp đến Tết tồi.</w:t>
            </w:r>
          </w:p>
          <w:p w14:paraId="649155CF" w14:textId="3FA6A69A" w:rsidR="00F52EAA" w:rsidRPr="009F0ACB" w:rsidRDefault="00F52EAA" w:rsidP="00F52EAA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- NH: Bé chúc tết.</w:t>
            </w:r>
          </w:p>
          <w:p w14:paraId="3695D565" w14:textId="77522A8C" w:rsidR="00F52EAA" w:rsidRPr="009F0ACB" w:rsidRDefault="00F52EAA" w:rsidP="00F52EAA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- TCÂN: Nghe tiếng hát tìm quả.</w:t>
            </w:r>
          </w:p>
          <w:p w14:paraId="47296C65" w14:textId="672E0C31" w:rsidR="00BE553D" w:rsidRPr="009F0ACB" w:rsidRDefault="00BE553D" w:rsidP="00C6506B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</w:p>
        </w:tc>
      </w:tr>
      <w:tr w:rsidR="00BE553D" w:rsidRPr="00C37028" w14:paraId="4FEBDD5E" w14:textId="77777777" w:rsidTr="00CB4BD9">
        <w:tc>
          <w:tcPr>
            <w:tcW w:w="708" w:type="dxa"/>
            <w:vAlign w:val="center"/>
          </w:tcPr>
          <w:p w14:paraId="2337D39E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2</w:t>
            </w:r>
          </w:p>
        </w:tc>
        <w:tc>
          <w:tcPr>
            <w:tcW w:w="1542" w:type="dxa"/>
            <w:vAlign w:val="center"/>
          </w:tcPr>
          <w:p w14:paraId="2FBE0ADF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620" w:type="dxa"/>
            <w:shd w:val="clear" w:color="auto" w:fill="auto"/>
          </w:tcPr>
          <w:p w14:paraId="0B1F6A7E" w14:textId="77777777" w:rsidR="007971BF" w:rsidRPr="001D26CD" w:rsidRDefault="007971BF" w:rsidP="007971BF">
            <w:pPr>
              <w:jc w:val="both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b/>
                <w:bCs/>
                <w:sz w:val="28"/>
                <w:szCs w:val="28"/>
                <w:lang w:val="it-IT"/>
              </w:rPr>
              <w:t>* HĐCMĐ:</w:t>
            </w:r>
          </w:p>
          <w:p w14:paraId="5A1A478B" w14:textId="77777777" w:rsidR="00945BEA" w:rsidRDefault="00945BEA" w:rsidP="00945BEA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Cho t</w:t>
            </w:r>
            <w:r>
              <w:rPr>
                <w:bCs/>
                <w:sz w:val="28"/>
                <w:szCs w:val="28"/>
                <w:lang w:val="it-IT"/>
              </w:rPr>
              <w:t>rẻ chơi với đồ chơi hoa quả.</w:t>
            </w:r>
          </w:p>
          <w:p w14:paraId="2BEF8904" w14:textId="77777777" w:rsidR="007971BF" w:rsidRPr="001D26CD" w:rsidRDefault="007971BF" w:rsidP="007971BF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 xml:space="preserve">  * Chơi trò chơi  </w:t>
            </w:r>
          </w:p>
          <w:p w14:paraId="1F6823D7" w14:textId="77777777" w:rsidR="007971BF" w:rsidRPr="001D26CD" w:rsidRDefault="007971BF" w:rsidP="007971BF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TCVĐ: Ăn quả nhả hột  múa (mới)</w:t>
            </w:r>
          </w:p>
          <w:p w14:paraId="7933AA39" w14:textId="77777777" w:rsidR="007971BF" w:rsidRPr="001D26CD" w:rsidRDefault="007971BF" w:rsidP="007971BF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 TCDG: Chi chi chành chành.</w:t>
            </w:r>
          </w:p>
          <w:p w14:paraId="0E65D34D" w14:textId="4E16329C" w:rsidR="00BE553D" w:rsidRPr="0066205C" w:rsidRDefault="007971BF" w:rsidP="007971BF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* Chơi tự do.</w:t>
            </w:r>
          </w:p>
        </w:tc>
        <w:tc>
          <w:tcPr>
            <w:tcW w:w="1440" w:type="dxa"/>
            <w:shd w:val="clear" w:color="auto" w:fill="auto"/>
          </w:tcPr>
          <w:p w14:paraId="533E36D6" w14:textId="7B1A9236" w:rsidR="007971BF" w:rsidRPr="007971BF" w:rsidRDefault="007971BF" w:rsidP="007971BF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7971BF">
              <w:rPr>
                <w:bCs/>
                <w:sz w:val="28"/>
                <w:szCs w:val="28"/>
                <w:lang w:val="it-IT"/>
              </w:rPr>
              <w:t>*</w:t>
            </w:r>
            <w:r w:rsidRPr="007971BF">
              <w:rPr>
                <w:b/>
                <w:bCs/>
                <w:sz w:val="28"/>
                <w:szCs w:val="28"/>
                <w:lang w:val="it-IT"/>
              </w:rPr>
              <w:t>QSCMĐ:</w:t>
            </w:r>
            <w:r w:rsidRPr="007971BF">
              <w:rPr>
                <w:bCs/>
                <w:sz w:val="28"/>
                <w:szCs w:val="28"/>
                <w:lang w:val="it-IT"/>
              </w:rPr>
              <w:t xml:space="preserve"> </w:t>
            </w:r>
            <w:r w:rsidR="006F27B9" w:rsidRPr="007971BF">
              <w:rPr>
                <w:bCs/>
                <w:sz w:val="28"/>
                <w:szCs w:val="28"/>
                <w:lang w:val="it-IT"/>
              </w:rPr>
              <w:t>Quan sát chiếc đèn lồng thật.</w:t>
            </w:r>
          </w:p>
          <w:p w14:paraId="14CA9293" w14:textId="77777777" w:rsidR="007971BF" w:rsidRPr="007971BF" w:rsidRDefault="007971BF" w:rsidP="007971BF">
            <w:pPr>
              <w:jc w:val="both"/>
              <w:rPr>
                <w:sz w:val="28"/>
                <w:szCs w:val="28"/>
                <w:lang w:val="it-IT"/>
              </w:rPr>
            </w:pPr>
            <w:r w:rsidRPr="007971BF">
              <w:rPr>
                <w:bCs/>
                <w:sz w:val="28"/>
                <w:szCs w:val="28"/>
                <w:lang w:val="it-IT"/>
              </w:rPr>
              <w:t>* Chơi trò chơi                      - TCVĐ: Trời nắng trời mưa</w:t>
            </w:r>
            <w:r w:rsidRPr="007971BF">
              <w:rPr>
                <w:sz w:val="28"/>
                <w:szCs w:val="28"/>
                <w:lang w:val="it-IT"/>
              </w:rPr>
              <w:t xml:space="preserve">                                          </w:t>
            </w:r>
          </w:p>
          <w:p w14:paraId="3A65DB48" w14:textId="77777777" w:rsidR="007971BF" w:rsidRPr="001D26CD" w:rsidRDefault="007971BF" w:rsidP="007971BF">
            <w:pPr>
              <w:jc w:val="both"/>
              <w:rPr>
                <w:sz w:val="28"/>
                <w:szCs w:val="28"/>
              </w:rPr>
            </w:pPr>
            <w:r w:rsidRPr="007971BF">
              <w:rPr>
                <w:bCs/>
                <w:sz w:val="28"/>
                <w:szCs w:val="28"/>
              </w:rPr>
              <w:t xml:space="preserve">- </w:t>
            </w:r>
            <w:r w:rsidRPr="001D26CD">
              <w:rPr>
                <w:bCs/>
                <w:sz w:val="28"/>
                <w:szCs w:val="28"/>
              </w:rPr>
              <w:t xml:space="preserve">TCDG: Dung </w:t>
            </w:r>
            <w:proofErr w:type="spellStart"/>
            <w:r w:rsidRPr="001D26CD">
              <w:rPr>
                <w:bCs/>
                <w:sz w:val="28"/>
                <w:szCs w:val="28"/>
              </w:rPr>
              <w:t>dăng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dung </w:t>
            </w:r>
            <w:proofErr w:type="spellStart"/>
            <w:r w:rsidRPr="001D26CD">
              <w:rPr>
                <w:bCs/>
                <w:sz w:val="28"/>
                <w:szCs w:val="28"/>
              </w:rPr>
              <w:t>dẻ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</w:t>
            </w:r>
            <w:r w:rsidRPr="001D26CD">
              <w:rPr>
                <w:sz w:val="28"/>
                <w:szCs w:val="28"/>
              </w:rPr>
              <w:t xml:space="preserve">  </w:t>
            </w:r>
          </w:p>
          <w:p w14:paraId="4AB1952D" w14:textId="709A36BD" w:rsidR="00BE553D" w:rsidRPr="0055355D" w:rsidRDefault="007971BF" w:rsidP="007971B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* Chơi tự do.</w:t>
            </w:r>
            <w:r w:rsidRPr="001D26CD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720" w:type="dxa"/>
            <w:shd w:val="clear" w:color="auto" w:fill="auto"/>
          </w:tcPr>
          <w:p w14:paraId="19B4CC85" w14:textId="77777777" w:rsidR="00BE553D" w:rsidRPr="0066205C" w:rsidRDefault="00BE553D" w:rsidP="003A6EF2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66205C">
              <w:rPr>
                <w:b/>
                <w:bCs/>
                <w:sz w:val="28"/>
                <w:szCs w:val="28"/>
                <w:lang w:val="it-IT"/>
              </w:rPr>
              <w:t xml:space="preserve">SHTT: </w:t>
            </w:r>
            <w:r w:rsidRPr="0066205C">
              <w:rPr>
                <w:sz w:val="28"/>
                <w:szCs w:val="28"/>
                <w:lang w:val="it-IT"/>
              </w:rPr>
              <w:t xml:space="preserve">Trẻ múa, hát, vận động cùng trẻ toàn trường </w:t>
            </w:r>
          </w:p>
        </w:tc>
        <w:tc>
          <w:tcPr>
            <w:tcW w:w="1695" w:type="dxa"/>
            <w:shd w:val="clear" w:color="auto" w:fill="auto"/>
          </w:tcPr>
          <w:p w14:paraId="3A68305B" w14:textId="77777777" w:rsidR="006F27B9" w:rsidRPr="007971BF" w:rsidRDefault="009645F9" w:rsidP="006F27B9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66205C">
              <w:rPr>
                <w:b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="007971BF" w:rsidRPr="007971BF">
              <w:rPr>
                <w:b/>
                <w:bCs/>
                <w:sz w:val="28"/>
                <w:szCs w:val="28"/>
                <w:lang w:val="it-IT"/>
              </w:rPr>
              <w:t>* QSCMĐ</w:t>
            </w:r>
            <w:r w:rsidR="007971BF" w:rsidRPr="007971BF">
              <w:rPr>
                <w:bCs/>
                <w:sz w:val="28"/>
                <w:szCs w:val="28"/>
                <w:lang w:val="it-IT"/>
              </w:rPr>
              <w:t xml:space="preserve">:  </w:t>
            </w:r>
            <w:r w:rsidR="006F27B9" w:rsidRPr="001D26CD">
              <w:rPr>
                <w:bCs/>
                <w:sz w:val="28"/>
                <w:szCs w:val="28"/>
                <w:lang w:val="it-IT"/>
              </w:rPr>
              <w:t xml:space="preserve">Quan sát </w:t>
            </w:r>
            <w:r w:rsidR="006F27B9">
              <w:rPr>
                <w:bCs/>
                <w:sz w:val="28"/>
                <w:szCs w:val="28"/>
                <w:lang w:val="it-IT"/>
              </w:rPr>
              <w:t>cây hoa mai. (bằng nhựa)</w:t>
            </w:r>
          </w:p>
          <w:p w14:paraId="6FD392F5" w14:textId="77777777" w:rsidR="007971BF" w:rsidRPr="001D26CD" w:rsidRDefault="007971BF" w:rsidP="007971BF">
            <w:pPr>
              <w:jc w:val="both"/>
              <w:rPr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 xml:space="preserve">* </w:t>
            </w:r>
            <w:r>
              <w:rPr>
                <w:bCs/>
                <w:sz w:val="28"/>
                <w:szCs w:val="28"/>
                <w:lang w:val="de-DE"/>
              </w:rPr>
              <w:t>Chơi trò chơi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: </w:t>
            </w:r>
          </w:p>
          <w:p w14:paraId="22B9A4BC" w14:textId="77777777" w:rsidR="007971BF" w:rsidRPr="001D26CD" w:rsidRDefault="007971BF" w:rsidP="007971B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- TCVĐ: Tồng cây</w:t>
            </w:r>
          </w:p>
          <w:p w14:paraId="46F19125" w14:textId="77777777" w:rsidR="007971BF" w:rsidRPr="001D26CD" w:rsidRDefault="007971BF" w:rsidP="007971B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TCHT: Ăn quả nhả hột</w:t>
            </w:r>
          </w:p>
          <w:p w14:paraId="05C9C5C9" w14:textId="3C5A11E8" w:rsidR="00BE553D" w:rsidRPr="0066205C" w:rsidRDefault="007971BF" w:rsidP="007971BF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* Chơi tự do.</w:t>
            </w:r>
          </w:p>
        </w:tc>
        <w:tc>
          <w:tcPr>
            <w:tcW w:w="2075" w:type="dxa"/>
            <w:shd w:val="clear" w:color="auto" w:fill="auto"/>
          </w:tcPr>
          <w:p w14:paraId="305BF8D6" w14:textId="77777777" w:rsidR="006F27B9" w:rsidRPr="001D26CD" w:rsidRDefault="007971BF" w:rsidP="006F27B9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/>
                <w:bCs/>
                <w:sz w:val="28"/>
                <w:szCs w:val="28"/>
                <w:lang w:val="de-DE"/>
              </w:rPr>
              <w:t>*QSCMĐ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: </w:t>
            </w:r>
            <w:r w:rsidR="006F27B9">
              <w:rPr>
                <w:bCs/>
                <w:sz w:val="28"/>
                <w:szCs w:val="28"/>
                <w:lang w:val="it-IT"/>
              </w:rPr>
              <w:t>Quan sát quả</w:t>
            </w:r>
            <w:r w:rsidR="006F27B9" w:rsidRPr="001D26CD">
              <w:rPr>
                <w:bCs/>
                <w:sz w:val="28"/>
                <w:szCs w:val="28"/>
                <w:lang w:val="it-IT"/>
              </w:rPr>
              <w:t xml:space="preserve"> chuố</w:t>
            </w:r>
            <w:r w:rsidR="006F27B9" w:rsidRPr="00940FA0">
              <w:rPr>
                <w:bCs/>
                <w:sz w:val="28"/>
                <w:szCs w:val="28"/>
                <w:lang w:val="it-IT"/>
              </w:rPr>
              <w:t>i thật</w:t>
            </w:r>
            <w:r w:rsidR="006F27B9" w:rsidRPr="001D26CD">
              <w:rPr>
                <w:sz w:val="28"/>
                <w:szCs w:val="28"/>
                <w:lang w:val="it-IT"/>
              </w:rPr>
              <w:t xml:space="preserve"> </w:t>
            </w:r>
            <w:r w:rsidR="006F27B9">
              <w:rPr>
                <w:sz w:val="28"/>
                <w:szCs w:val="28"/>
                <w:lang w:val="it-IT"/>
              </w:rPr>
              <w:t>(hoặc đồ chơi)</w:t>
            </w:r>
            <w:r w:rsidR="006F27B9" w:rsidRPr="001D26CD">
              <w:rPr>
                <w:bCs/>
                <w:sz w:val="28"/>
                <w:szCs w:val="28"/>
                <w:lang w:val="de-DE"/>
              </w:rPr>
              <w:t xml:space="preserve">   </w:t>
            </w:r>
            <w:r w:rsidR="006F27B9">
              <w:rPr>
                <w:bCs/>
                <w:sz w:val="28"/>
                <w:szCs w:val="28"/>
                <w:lang w:val="de-DE"/>
              </w:rPr>
              <w:t xml:space="preserve">                     </w:t>
            </w:r>
          </w:p>
          <w:p w14:paraId="74C10374" w14:textId="77777777" w:rsidR="007971BF" w:rsidRPr="001D26CD" w:rsidRDefault="007971BF" w:rsidP="007971B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* Các trò chơi:</w:t>
            </w:r>
          </w:p>
          <w:p w14:paraId="2BAE656A" w14:textId="77777777" w:rsidR="007971BF" w:rsidRPr="001D26CD" w:rsidRDefault="007971BF" w:rsidP="007971B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- TCHT: Chiếc túi kì diệu.</w:t>
            </w:r>
          </w:p>
          <w:p w14:paraId="5C75591D" w14:textId="77777777" w:rsidR="007971BF" w:rsidRPr="001D26CD" w:rsidRDefault="007971BF" w:rsidP="007971B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- TCVĐ: Thỏ nhảy múa.</w:t>
            </w:r>
          </w:p>
          <w:p w14:paraId="0EC252B7" w14:textId="1CE8A3ED" w:rsidR="00BE553D" w:rsidRPr="0066205C" w:rsidRDefault="007971BF" w:rsidP="007971BF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* Chơi tự do.</w:t>
            </w:r>
          </w:p>
        </w:tc>
      </w:tr>
      <w:tr w:rsidR="00BE553D" w:rsidRPr="00C37028" w14:paraId="51A1C0E7" w14:textId="77777777" w:rsidTr="00C37028">
        <w:trPr>
          <w:trHeight w:val="3536"/>
        </w:trPr>
        <w:tc>
          <w:tcPr>
            <w:tcW w:w="708" w:type="dxa"/>
            <w:vAlign w:val="center"/>
          </w:tcPr>
          <w:p w14:paraId="26984368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42" w:type="dxa"/>
            <w:vAlign w:val="center"/>
          </w:tcPr>
          <w:p w14:paraId="3A5EA19B" w14:textId="08C29741" w:rsidR="00BE553D" w:rsidRPr="0066205C" w:rsidRDefault="009645F9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>CHƠI-HOẠT ĐỘNG GÓC</w:t>
            </w:r>
          </w:p>
        </w:tc>
        <w:tc>
          <w:tcPr>
            <w:tcW w:w="1620" w:type="dxa"/>
            <w:shd w:val="clear" w:color="auto" w:fill="auto"/>
          </w:tcPr>
          <w:p w14:paraId="3985E30B" w14:textId="77777777" w:rsidR="00C37028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 Góc phân vai: Cửa hàng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 bánh kẹo cho ngày tết.</w:t>
            </w:r>
            <w:r>
              <w:rPr>
                <w:color w:val="000000"/>
                <w:sz w:val="28"/>
                <w:szCs w:val="28"/>
                <w:lang w:val="sv-SE"/>
              </w:rPr>
              <w:t xml:space="preserve"> </w:t>
            </w:r>
          </w:p>
          <w:p w14:paraId="52BC3782" w14:textId="6063E108" w:rsidR="00C37028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 Góc hoạt động với đồ vật: Xếp lọ hoa.</w:t>
            </w:r>
          </w:p>
          <w:p w14:paraId="6462FC6E" w14:textId="77777777" w:rsidR="00C37028" w:rsidRPr="001D26CD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14:paraId="50FD908A" w14:textId="1A965719" w:rsidR="00BE553D" w:rsidRPr="0066205C" w:rsidRDefault="00BE553D" w:rsidP="00C3702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5731DCC5" w14:textId="77777777" w:rsidR="00C37028" w:rsidRPr="001D26CD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 Góc phân vai: Cửa hàng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 bánh kẹo cho ngày tết.</w:t>
            </w:r>
          </w:p>
          <w:p w14:paraId="2EEF6721" w14:textId="77777777" w:rsidR="00C37028" w:rsidRPr="001D26CD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sách truyện: Xem tranh ngày Tết.</w:t>
            </w:r>
          </w:p>
          <w:p w14:paraId="2AB37E6C" w14:textId="3154369B" w:rsidR="009645F9" w:rsidRPr="009E1EAC" w:rsidRDefault="009645F9" w:rsidP="009E1E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20" w:type="dxa"/>
            <w:shd w:val="clear" w:color="auto" w:fill="auto"/>
          </w:tcPr>
          <w:p w14:paraId="7EC6DFA7" w14:textId="52C4CC60" w:rsidR="00C37028" w:rsidRPr="001D26CD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 Góc tạo hình: Xé dán, trang trí quần áo đẹp cho ngày Tết....</w:t>
            </w:r>
          </w:p>
          <w:p w14:paraId="663F664A" w14:textId="798D04AE" w:rsidR="00BE553D" w:rsidRPr="00C37028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 Góc ho</w:t>
            </w:r>
            <w:r w:rsidR="00727404">
              <w:rPr>
                <w:color w:val="000000"/>
                <w:sz w:val="28"/>
                <w:szCs w:val="28"/>
                <w:lang w:val="sv-SE"/>
              </w:rPr>
              <w:t>ạt động với đồ vật: Xếp lọ hoa.</w:t>
            </w:r>
          </w:p>
        </w:tc>
        <w:tc>
          <w:tcPr>
            <w:tcW w:w="1695" w:type="dxa"/>
            <w:shd w:val="clear" w:color="auto" w:fill="auto"/>
          </w:tcPr>
          <w:p w14:paraId="7B8245BA" w14:textId="77777777" w:rsidR="00C37028" w:rsidRPr="001D26CD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sách truyện: Xem tranh ngày Tết.</w:t>
            </w:r>
          </w:p>
          <w:p w14:paraId="365DEE05" w14:textId="4DE67295" w:rsidR="00BE553D" w:rsidRPr="0066205C" w:rsidRDefault="00727404" w:rsidP="00BE553D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</w:t>
            </w:r>
            <w:r w:rsidR="00C37028" w:rsidRPr="001D26CD">
              <w:rPr>
                <w:color w:val="000000"/>
                <w:sz w:val="28"/>
                <w:szCs w:val="28"/>
                <w:lang w:val="sv-SE"/>
              </w:rPr>
              <w:t xml:space="preserve"> Góc âm nhạc: Hát, vận động các bài hát về ngày tết và mùa xuân</w:t>
            </w:r>
            <w:r w:rsidR="00C37028" w:rsidRPr="0066205C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2075" w:type="dxa"/>
            <w:shd w:val="clear" w:color="auto" w:fill="auto"/>
          </w:tcPr>
          <w:p w14:paraId="24FABE69" w14:textId="77777777" w:rsidR="00C37028" w:rsidRDefault="00372921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66205C">
              <w:rPr>
                <w:color w:val="000000"/>
                <w:sz w:val="28"/>
                <w:szCs w:val="28"/>
                <w:lang w:val="sv-SE"/>
              </w:rPr>
              <w:t xml:space="preserve"> </w:t>
            </w:r>
            <w:r w:rsidR="00C37028">
              <w:rPr>
                <w:color w:val="000000"/>
                <w:sz w:val="28"/>
                <w:szCs w:val="28"/>
                <w:lang w:val="sv-SE"/>
              </w:rPr>
              <w:t>- Góc phân vai: Cửa hàng</w:t>
            </w:r>
            <w:r w:rsidR="00C37028" w:rsidRPr="001D26CD">
              <w:rPr>
                <w:color w:val="000000"/>
                <w:sz w:val="28"/>
                <w:szCs w:val="28"/>
                <w:lang w:val="sv-SE"/>
              </w:rPr>
              <w:t xml:space="preserve"> bánh kẹo cho ngày tết.</w:t>
            </w:r>
            <w:r w:rsidR="00C37028">
              <w:rPr>
                <w:color w:val="000000"/>
                <w:sz w:val="28"/>
                <w:szCs w:val="28"/>
                <w:lang w:val="sv-SE"/>
              </w:rPr>
              <w:t xml:space="preserve"> </w:t>
            </w:r>
          </w:p>
          <w:p w14:paraId="42678AAD" w14:textId="77777777" w:rsidR="00C37028" w:rsidRDefault="00C37028" w:rsidP="00C3702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- Góc hoạt động với đồ vật: Xếp lọ hoa.</w:t>
            </w:r>
          </w:p>
          <w:p w14:paraId="1AC6A482" w14:textId="5752F7D6" w:rsidR="00BE553D" w:rsidRPr="0066205C" w:rsidRDefault="00BE553D" w:rsidP="0037292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sv-SE"/>
              </w:rPr>
            </w:pPr>
          </w:p>
        </w:tc>
      </w:tr>
      <w:tr w:rsidR="00BE553D" w:rsidRPr="0066205C" w14:paraId="51D877F8" w14:textId="77777777" w:rsidTr="00CB4BD9">
        <w:tc>
          <w:tcPr>
            <w:tcW w:w="708" w:type="dxa"/>
            <w:vAlign w:val="center"/>
          </w:tcPr>
          <w:p w14:paraId="4572482B" w14:textId="77777777" w:rsidR="00BE553D" w:rsidRPr="0066205C" w:rsidRDefault="00BE553D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4</w:t>
            </w:r>
          </w:p>
        </w:tc>
        <w:tc>
          <w:tcPr>
            <w:tcW w:w="1542" w:type="dxa"/>
            <w:vAlign w:val="center"/>
          </w:tcPr>
          <w:p w14:paraId="4C4762D3" w14:textId="0AA4302A" w:rsidR="00BE553D" w:rsidRPr="0066205C" w:rsidRDefault="009645F9" w:rsidP="00CB4B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CHƠI – TẬP BUỔI CHIỀU  </w:t>
            </w:r>
          </w:p>
        </w:tc>
        <w:tc>
          <w:tcPr>
            <w:tcW w:w="1620" w:type="dxa"/>
            <w:shd w:val="clear" w:color="auto" w:fill="auto"/>
          </w:tcPr>
          <w:p w14:paraId="764A5EAF" w14:textId="77777777" w:rsidR="00727404" w:rsidRPr="001D26CD" w:rsidRDefault="00727404" w:rsidP="00727404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Ôn lại bài học buổi sáng.</w:t>
            </w:r>
          </w:p>
          <w:p w14:paraId="57CBF842" w14:textId="47DA4DDB" w:rsidR="00C04D62" w:rsidRDefault="00C04D62" w:rsidP="00C04D6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79072D">
              <w:rPr>
                <w:bCs/>
                <w:sz w:val="28"/>
                <w:szCs w:val="28"/>
                <w:lang w:val="it-IT"/>
              </w:rPr>
              <w:t>- Xem tranh ảnh về chủ đề.</w:t>
            </w:r>
          </w:p>
          <w:p w14:paraId="46FFDEBB" w14:textId="77777777" w:rsidR="00C04D62" w:rsidRDefault="00C04D62" w:rsidP="00C04D6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Trời nắng trời mưa.</w:t>
            </w:r>
          </w:p>
          <w:p w14:paraId="7BDB1FE3" w14:textId="1E1F4E53" w:rsidR="00BE553D" w:rsidRPr="0066205C" w:rsidRDefault="00727404" w:rsidP="00727404">
            <w:pPr>
              <w:spacing w:line="276" w:lineRule="auto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Chơi tự do.</w:t>
            </w:r>
          </w:p>
        </w:tc>
        <w:tc>
          <w:tcPr>
            <w:tcW w:w="1440" w:type="dxa"/>
            <w:shd w:val="clear" w:color="auto" w:fill="auto"/>
          </w:tcPr>
          <w:p w14:paraId="15497875" w14:textId="77777777" w:rsidR="00727404" w:rsidRPr="001D26CD" w:rsidRDefault="00727404" w:rsidP="00727404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</w:t>
            </w:r>
            <w:r>
              <w:rPr>
                <w:sz w:val="28"/>
                <w:szCs w:val="28"/>
                <w:lang w:val="it-IT"/>
              </w:rPr>
              <w:t xml:space="preserve"> Làm quen truyện” Mùa xuân đã về</w:t>
            </w:r>
            <w:r w:rsidRPr="001D26CD">
              <w:rPr>
                <w:sz w:val="28"/>
                <w:szCs w:val="28"/>
                <w:lang w:val="it-IT"/>
              </w:rPr>
              <w:t>”</w:t>
            </w:r>
          </w:p>
          <w:p w14:paraId="4A661537" w14:textId="06C47802" w:rsidR="00945BEA" w:rsidRDefault="00727404" w:rsidP="00945BEA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 TCDG: Tập tầm vông</w:t>
            </w:r>
            <w:r>
              <w:rPr>
                <w:bCs/>
                <w:sz w:val="28"/>
                <w:szCs w:val="28"/>
                <w:lang w:val="it-IT"/>
              </w:rPr>
              <w:t>.</w:t>
            </w:r>
            <w:r w:rsidR="00945BEA">
              <w:rPr>
                <w:bCs/>
                <w:sz w:val="28"/>
                <w:szCs w:val="28"/>
                <w:lang w:val="it-IT"/>
              </w:rPr>
              <w:t xml:space="preserve"> - TCDG: Chi chi chành chành.</w:t>
            </w:r>
          </w:p>
          <w:p w14:paraId="0DD0B523" w14:textId="77777777" w:rsidR="00945BEA" w:rsidRDefault="00945BEA" w:rsidP="00945BE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74EF6C59" w14:textId="4948BE97" w:rsidR="00BE553D" w:rsidRPr="0066205C" w:rsidRDefault="00BE553D" w:rsidP="00727404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20" w:type="dxa"/>
            <w:shd w:val="clear" w:color="auto" w:fill="auto"/>
          </w:tcPr>
          <w:p w14:paraId="0DAEFEA3" w14:textId="5687D845" w:rsidR="00727404" w:rsidRPr="001D26CD" w:rsidRDefault="00727404" w:rsidP="00727404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- </w:t>
            </w:r>
            <w:r w:rsidRPr="001D26CD">
              <w:rPr>
                <w:bCs/>
                <w:sz w:val="28"/>
                <w:szCs w:val="28"/>
                <w:lang w:val="it-IT"/>
              </w:rPr>
              <w:t xml:space="preserve">Giới </w:t>
            </w:r>
            <w:r>
              <w:rPr>
                <w:bCs/>
                <w:sz w:val="28"/>
                <w:szCs w:val="28"/>
                <w:lang w:val="it-IT"/>
              </w:rPr>
              <w:t>thiệu</w:t>
            </w:r>
            <w:r w:rsidRPr="001D26CD">
              <w:rPr>
                <w:bCs/>
                <w:sz w:val="28"/>
                <w:szCs w:val="28"/>
                <w:lang w:val="it-IT"/>
              </w:rPr>
              <w:t xml:space="preserve"> trò chơi mới TC HT: Trồng cây</w:t>
            </w:r>
          </w:p>
          <w:p w14:paraId="0D6B7D9F" w14:textId="77777777" w:rsidR="00727404" w:rsidRDefault="00727404" w:rsidP="00727404">
            <w:pPr>
              <w:jc w:val="both"/>
              <w:rPr>
                <w:bCs/>
                <w:sz w:val="28"/>
                <w:szCs w:val="28"/>
              </w:rPr>
            </w:pPr>
            <w:r w:rsidRPr="0079072D">
              <w:rPr>
                <w:bCs/>
                <w:sz w:val="28"/>
                <w:szCs w:val="28"/>
                <w:lang w:val="it-IT"/>
              </w:rPr>
              <w:t>-  Vui v</w:t>
            </w:r>
            <w:proofErr w:type="spellStart"/>
            <w:r w:rsidRPr="001D26CD">
              <w:rPr>
                <w:bCs/>
                <w:sz w:val="28"/>
                <w:szCs w:val="28"/>
              </w:rPr>
              <w:t>ăn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6CD">
              <w:rPr>
                <w:bCs/>
                <w:sz w:val="28"/>
                <w:szCs w:val="28"/>
              </w:rPr>
              <w:t>nghệ</w:t>
            </w:r>
            <w:proofErr w:type="spellEnd"/>
          </w:p>
          <w:p w14:paraId="207F8115" w14:textId="77777777" w:rsidR="00945BEA" w:rsidRDefault="00945BEA" w:rsidP="00945BE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Kéo cưa lửa xẻ.</w:t>
            </w:r>
          </w:p>
          <w:p w14:paraId="1C2A2AFE" w14:textId="6FBEFE65" w:rsidR="00BE553D" w:rsidRPr="0066205C" w:rsidRDefault="00727404" w:rsidP="0072740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Chơi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do.</w:t>
            </w:r>
            <w:r w:rsidR="005C4BA9" w:rsidRPr="0066205C">
              <w:rPr>
                <w:bCs/>
                <w:color w:val="000000" w:themeColor="text1"/>
                <w:sz w:val="28"/>
                <w:szCs w:val="28"/>
                <w:lang w:val="it-IT"/>
              </w:rPr>
              <w:t>.</w:t>
            </w:r>
            <w:proofErr w:type="gramEnd"/>
            <w:r w:rsidR="005C4BA9" w:rsidRPr="0066205C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14:paraId="7D5354C1" w14:textId="77777777" w:rsidR="00727404" w:rsidRDefault="00727404" w:rsidP="00727404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79072D">
              <w:rPr>
                <w:bCs/>
                <w:sz w:val="28"/>
                <w:szCs w:val="28"/>
                <w:lang w:val="it-IT"/>
              </w:rPr>
              <w:t>- Làm quen bài hát “ Sắp đến tết rồi”</w:t>
            </w:r>
          </w:p>
          <w:p w14:paraId="17B96B52" w14:textId="77777777" w:rsidR="00945BEA" w:rsidRDefault="00945BEA" w:rsidP="00945BEA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TCDG: Chi chi chành chành.</w:t>
            </w:r>
          </w:p>
          <w:p w14:paraId="3F56F73D" w14:textId="77777777" w:rsidR="00945BEA" w:rsidRPr="0079072D" w:rsidRDefault="00945BEA" w:rsidP="00945BEA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79072D">
              <w:rPr>
                <w:bCs/>
                <w:sz w:val="28"/>
                <w:szCs w:val="28"/>
                <w:lang w:val="it-IT"/>
              </w:rPr>
              <w:t xml:space="preserve">- TCVĐ: Thả đỉa ba ba </w:t>
            </w:r>
          </w:p>
          <w:p w14:paraId="00E75977" w14:textId="77777777" w:rsidR="00727404" w:rsidRPr="0079072D" w:rsidRDefault="00727404" w:rsidP="00727404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 Chơi tự do.</w:t>
            </w:r>
          </w:p>
          <w:p w14:paraId="2FE14CF2" w14:textId="1D1CA1F2" w:rsidR="00BE553D" w:rsidRPr="009A1ADD" w:rsidRDefault="00BE553D" w:rsidP="00DB535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075" w:type="dxa"/>
            <w:shd w:val="clear" w:color="auto" w:fill="auto"/>
          </w:tcPr>
          <w:p w14:paraId="66F8FF28" w14:textId="6E3494F3" w:rsidR="00727404" w:rsidRPr="0079072D" w:rsidRDefault="00727404" w:rsidP="00727404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79072D">
              <w:rPr>
                <w:bCs/>
                <w:sz w:val="28"/>
                <w:szCs w:val="28"/>
                <w:lang w:val="it-IT"/>
              </w:rPr>
              <w:t>-</w:t>
            </w:r>
            <w:r w:rsidR="00945BEA">
              <w:rPr>
                <w:bCs/>
                <w:sz w:val="28"/>
                <w:szCs w:val="28"/>
                <w:lang w:val="it-IT"/>
              </w:rPr>
              <w:t xml:space="preserve"> Vui đọc thơ</w:t>
            </w:r>
          </w:p>
          <w:p w14:paraId="79619DC2" w14:textId="77777777" w:rsidR="00727404" w:rsidRDefault="00727404" w:rsidP="00727404">
            <w:pPr>
              <w:jc w:val="both"/>
              <w:rPr>
                <w:bCs/>
                <w:sz w:val="28"/>
                <w:szCs w:val="28"/>
              </w:rPr>
            </w:pPr>
            <w:r w:rsidRPr="0079072D">
              <w:rPr>
                <w:bCs/>
                <w:sz w:val="28"/>
                <w:szCs w:val="28"/>
                <w:lang w:val="it-IT"/>
              </w:rPr>
              <w:t xml:space="preserve"> </w:t>
            </w:r>
            <w:r w:rsidRPr="001D26CD">
              <w:rPr>
                <w:bCs/>
                <w:sz w:val="28"/>
                <w:szCs w:val="28"/>
              </w:rPr>
              <w:t>-  TCHT</w:t>
            </w:r>
            <w:r>
              <w:rPr>
                <w:bCs/>
                <w:sz w:val="28"/>
                <w:szCs w:val="28"/>
              </w:rPr>
              <w:t>:</w:t>
            </w:r>
            <w:r w:rsidRPr="001D26CD">
              <w:rPr>
                <w:bCs/>
                <w:sz w:val="28"/>
                <w:szCs w:val="28"/>
              </w:rPr>
              <w:t xml:space="preserve"> Tay </w:t>
            </w:r>
            <w:proofErr w:type="spellStart"/>
            <w:r w:rsidRPr="001D26CD">
              <w:rPr>
                <w:bCs/>
                <w:sz w:val="28"/>
                <w:szCs w:val="28"/>
              </w:rPr>
              <w:t>đẹp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16CB1177" w14:textId="77777777" w:rsidR="00945BEA" w:rsidRDefault="00727404" w:rsidP="00945BEA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</w:rPr>
              <w:t xml:space="preserve"> </w:t>
            </w:r>
            <w:r w:rsidR="00945BEA"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6776C10A" w14:textId="0769BC01" w:rsidR="00BE553D" w:rsidRPr="0066205C" w:rsidRDefault="00727404" w:rsidP="00727404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 NGCT</w:t>
            </w:r>
            <w:r w:rsidRPr="001D26CD">
              <w:rPr>
                <w:sz w:val="28"/>
                <w:szCs w:val="28"/>
                <w:lang w:val="it-IT"/>
              </w:rPr>
              <w:t>: Thưởng cờ cho trẻ</w:t>
            </w:r>
            <w:r w:rsidRPr="001D26C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3BCACD7C" w14:textId="77777777" w:rsidR="00837644" w:rsidRPr="0066205C" w:rsidRDefault="00837644" w:rsidP="00837644">
      <w:pPr>
        <w:spacing w:line="276" w:lineRule="auto"/>
        <w:jc w:val="center"/>
        <w:rPr>
          <w:sz w:val="28"/>
          <w:szCs w:val="28"/>
          <w:lang w:val="it-IT"/>
        </w:rPr>
      </w:pPr>
    </w:p>
    <w:p w14:paraId="49A89CA7" w14:textId="77777777" w:rsidR="003A6EF2" w:rsidRPr="0066205C" w:rsidRDefault="003A6EF2" w:rsidP="00C544B3">
      <w:pPr>
        <w:spacing w:line="276" w:lineRule="auto"/>
        <w:rPr>
          <w:b/>
          <w:bCs/>
          <w:sz w:val="28"/>
          <w:szCs w:val="28"/>
          <w:lang w:val="it-IT"/>
        </w:rPr>
      </w:pPr>
    </w:p>
    <w:p w14:paraId="63917843" w14:textId="77777777" w:rsidR="005B57F5" w:rsidRPr="0066205C" w:rsidRDefault="005B57F5" w:rsidP="005B57F5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66205C">
        <w:rPr>
          <w:b/>
          <w:bCs/>
          <w:sz w:val="28"/>
          <w:szCs w:val="28"/>
          <w:lang w:val="it-IT"/>
        </w:rPr>
        <w:t xml:space="preserve">KẾ HOẠCH THỰC HIỆN CÁC HOẠT ĐỘNG GIÁO DỤC </w:t>
      </w:r>
    </w:p>
    <w:p w14:paraId="5EBF99ED" w14:textId="5F9C944A" w:rsidR="005B57F5" w:rsidRPr="0066205C" w:rsidRDefault="005B57F5" w:rsidP="005B57F5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66205C">
        <w:rPr>
          <w:b/>
          <w:bCs/>
          <w:sz w:val="28"/>
          <w:szCs w:val="28"/>
          <w:lang w:val="it-IT"/>
        </w:rPr>
        <w:t>TUẦN II</w:t>
      </w:r>
      <w:r w:rsidR="00B028C4" w:rsidRPr="0066205C">
        <w:rPr>
          <w:b/>
          <w:bCs/>
          <w:sz w:val="28"/>
          <w:szCs w:val="28"/>
          <w:lang w:val="it-IT"/>
        </w:rPr>
        <w:t>I</w:t>
      </w:r>
      <w:r w:rsidR="004A552A">
        <w:rPr>
          <w:b/>
          <w:bCs/>
          <w:sz w:val="28"/>
          <w:szCs w:val="28"/>
          <w:lang w:val="it-IT"/>
        </w:rPr>
        <w:t xml:space="preserve"> THÁNG 1/2025 (từ ngày 13/01-17/01/2025</w:t>
      </w:r>
      <w:r w:rsidR="00C56A0D" w:rsidRPr="0066205C">
        <w:rPr>
          <w:b/>
          <w:bCs/>
          <w:sz w:val="28"/>
          <w:szCs w:val="28"/>
          <w:lang w:val="it-IT"/>
        </w:rPr>
        <w:t>)</w:t>
      </w:r>
    </w:p>
    <w:p w14:paraId="7780EF0A" w14:textId="063913EF" w:rsidR="005B57F5" w:rsidRPr="0066205C" w:rsidRDefault="006D1AAB" w:rsidP="005B57F5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66205C">
        <w:rPr>
          <w:b/>
          <w:bCs/>
          <w:sz w:val="28"/>
          <w:szCs w:val="28"/>
          <w:lang w:val="it-IT"/>
        </w:rPr>
        <w:t>LỚP NHÀ TRẺ</w:t>
      </w:r>
      <w:r w:rsidR="005B57F5" w:rsidRPr="0066205C">
        <w:rPr>
          <w:b/>
          <w:bCs/>
          <w:sz w:val="28"/>
          <w:szCs w:val="28"/>
          <w:lang w:val="it-IT"/>
        </w:rPr>
        <w:t xml:space="preserve"> 2 TUỔI A</w:t>
      </w:r>
      <w:r w:rsidR="006F27B9">
        <w:rPr>
          <w:b/>
          <w:bCs/>
          <w:sz w:val="28"/>
          <w:szCs w:val="28"/>
          <w:lang w:val="it-IT"/>
        </w:rPr>
        <w:t>1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747"/>
        <w:gridCol w:w="1536"/>
        <w:gridCol w:w="1616"/>
        <w:gridCol w:w="1599"/>
        <w:gridCol w:w="1701"/>
        <w:gridCol w:w="1842"/>
        <w:gridCol w:w="1759"/>
      </w:tblGrid>
      <w:tr w:rsidR="005B57F5" w:rsidRPr="0066205C" w14:paraId="27F47A9F" w14:textId="77777777" w:rsidTr="00D542AE">
        <w:tc>
          <w:tcPr>
            <w:tcW w:w="747" w:type="dxa"/>
            <w:vAlign w:val="center"/>
          </w:tcPr>
          <w:p w14:paraId="285F3996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6830F925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36" w:type="dxa"/>
            <w:vAlign w:val="center"/>
          </w:tcPr>
          <w:p w14:paraId="39D2EF7C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C3A493A" w14:textId="043FBF7C" w:rsidR="005B57F5" w:rsidRPr="0066205C" w:rsidRDefault="00442BB7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16" w:type="dxa"/>
            <w:vAlign w:val="center"/>
          </w:tcPr>
          <w:p w14:paraId="13182677" w14:textId="77777777" w:rsidR="005B57F5" w:rsidRPr="0066205C" w:rsidRDefault="005B57F5" w:rsidP="00E46C4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0886864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Hai</w:t>
            </w:r>
          </w:p>
        </w:tc>
        <w:tc>
          <w:tcPr>
            <w:tcW w:w="1599" w:type="dxa"/>
            <w:vAlign w:val="center"/>
          </w:tcPr>
          <w:p w14:paraId="2C1990E8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BD8E02E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Ba</w:t>
            </w:r>
          </w:p>
        </w:tc>
        <w:tc>
          <w:tcPr>
            <w:tcW w:w="1701" w:type="dxa"/>
            <w:vAlign w:val="center"/>
          </w:tcPr>
          <w:p w14:paraId="7A1D44FC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FEC768D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842" w:type="dxa"/>
            <w:vAlign w:val="center"/>
          </w:tcPr>
          <w:p w14:paraId="3D8CD491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EC3943E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59" w:type="dxa"/>
            <w:vAlign w:val="center"/>
          </w:tcPr>
          <w:p w14:paraId="101AF900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5CF2CBE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5B57F5" w:rsidRPr="00C37028" w14:paraId="4B6B39AD" w14:textId="77777777" w:rsidTr="0079528E">
        <w:trPr>
          <w:trHeight w:val="3206"/>
        </w:trPr>
        <w:tc>
          <w:tcPr>
            <w:tcW w:w="747" w:type="dxa"/>
          </w:tcPr>
          <w:p w14:paraId="6910FA81" w14:textId="77777777" w:rsidR="005B57F5" w:rsidRPr="0066205C" w:rsidRDefault="005B57F5" w:rsidP="00A344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20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210606F6" w14:textId="77777777" w:rsidR="00B61162" w:rsidRPr="0066205C" w:rsidRDefault="00B61162" w:rsidP="00B61162">
            <w:pPr>
              <w:spacing w:line="312" w:lineRule="auto"/>
              <w:jc w:val="both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>CHƠI TẬP – CÓ CHỦ ĐÍCH.</w:t>
            </w:r>
          </w:p>
          <w:p w14:paraId="4C13CE39" w14:textId="77777777" w:rsidR="005B57F5" w:rsidRPr="0066205C" w:rsidRDefault="005B57F5" w:rsidP="00E46C41">
            <w:pPr>
              <w:rPr>
                <w:sz w:val="28"/>
                <w:szCs w:val="28"/>
                <w:lang w:val="it-IT"/>
              </w:rPr>
            </w:pPr>
          </w:p>
          <w:p w14:paraId="2EDB3BD2" w14:textId="77777777" w:rsidR="005B57F5" w:rsidRPr="0066205C" w:rsidRDefault="005B57F5" w:rsidP="00E46C41">
            <w:pPr>
              <w:rPr>
                <w:sz w:val="28"/>
                <w:szCs w:val="28"/>
              </w:rPr>
            </w:pPr>
          </w:p>
          <w:p w14:paraId="2B92BC56" w14:textId="77777777" w:rsidR="005B57F5" w:rsidRPr="0066205C" w:rsidRDefault="005B57F5" w:rsidP="00E46C41">
            <w:pPr>
              <w:rPr>
                <w:sz w:val="28"/>
                <w:szCs w:val="28"/>
              </w:rPr>
            </w:pPr>
          </w:p>
          <w:p w14:paraId="374FE8F0" w14:textId="77777777" w:rsidR="005B57F5" w:rsidRPr="0066205C" w:rsidRDefault="005B57F5" w:rsidP="00E46C41">
            <w:pPr>
              <w:rPr>
                <w:sz w:val="28"/>
                <w:szCs w:val="28"/>
              </w:rPr>
            </w:pPr>
          </w:p>
          <w:p w14:paraId="0FA813C9" w14:textId="77777777" w:rsidR="005B57F5" w:rsidRPr="0066205C" w:rsidRDefault="005B57F5" w:rsidP="00E46C41">
            <w:pPr>
              <w:rPr>
                <w:sz w:val="28"/>
                <w:szCs w:val="28"/>
              </w:rPr>
            </w:pPr>
          </w:p>
          <w:p w14:paraId="3E0BBC45" w14:textId="77777777" w:rsidR="005B57F5" w:rsidRPr="0066205C" w:rsidRDefault="005B57F5" w:rsidP="00E46C41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63426A06" w14:textId="77777777" w:rsidR="005B57F5" w:rsidRPr="009F0ACB" w:rsidRDefault="005B57F5" w:rsidP="00E46C4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lastRenderedPageBreak/>
              <w:t xml:space="preserve"> LVPTTC</w:t>
            </w:r>
          </w:p>
          <w:p w14:paraId="05EA428C" w14:textId="77777777" w:rsidR="005B57F5" w:rsidRPr="009F0ACB" w:rsidRDefault="005B57F5" w:rsidP="00E46C4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>(TDKN)</w:t>
            </w:r>
          </w:p>
          <w:p w14:paraId="19C1A46F" w14:textId="149C0ED0" w:rsidR="004A3566" w:rsidRPr="009F0ACB" w:rsidRDefault="004A3566" w:rsidP="004A3566">
            <w:pPr>
              <w:rPr>
                <w:sz w:val="28"/>
                <w:szCs w:val="28"/>
              </w:rPr>
            </w:pPr>
            <w:r w:rsidRPr="009F0ACB">
              <w:rPr>
                <w:sz w:val="28"/>
                <w:szCs w:val="28"/>
              </w:rPr>
              <w:t xml:space="preserve">VĐCB:  </w:t>
            </w:r>
            <w:r w:rsidRPr="009F0ACB">
              <w:rPr>
                <w:sz w:val="28"/>
                <w:szCs w:val="28"/>
                <w:lang w:val="vi-VN"/>
              </w:rPr>
              <w:t>Tung bóng qua dây</w:t>
            </w:r>
          </w:p>
          <w:p w14:paraId="4C27F909" w14:textId="34CF621D" w:rsidR="005B57F5" w:rsidRPr="009F0ACB" w:rsidRDefault="004A3566" w:rsidP="004A3566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</w:rPr>
              <w:t xml:space="preserve">- TCVĐ: </w:t>
            </w:r>
            <w:proofErr w:type="spellStart"/>
            <w:r w:rsidRPr="009F0ACB">
              <w:rPr>
                <w:sz w:val="28"/>
                <w:szCs w:val="28"/>
              </w:rPr>
              <w:t>Kéo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cưa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lửa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xẻ</w:t>
            </w:r>
            <w:proofErr w:type="spellEnd"/>
            <w:r w:rsidR="0079528E" w:rsidRPr="009F0ACB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14:paraId="34899F1E" w14:textId="77777777" w:rsidR="005B57F5" w:rsidRPr="009F0ACB" w:rsidRDefault="005B57F5" w:rsidP="00E46C4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LVPTNT</w:t>
            </w:r>
          </w:p>
          <w:p w14:paraId="1EAA1B5D" w14:textId="2963F799" w:rsidR="005B57F5" w:rsidRPr="009F0ACB" w:rsidRDefault="00C6506B" w:rsidP="00E46C4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(NBTN</w:t>
            </w:r>
            <w:r w:rsidR="005B57F5" w:rsidRPr="009F0ACB">
              <w:rPr>
                <w:sz w:val="28"/>
                <w:szCs w:val="28"/>
                <w:lang w:val="it-IT"/>
              </w:rPr>
              <w:t>):</w:t>
            </w:r>
          </w:p>
          <w:p w14:paraId="3B81CBD1" w14:textId="55CC207B" w:rsidR="005B57F5" w:rsidRPr="009F0ACB" w:rsidRDefault="004A3566" w:rsidP="00E46C41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 xml:space="preserve">Trò chuyện về mùa xuân </w:t>
            </w:r>
          </w:p>
        </w:tc>
        <w:tc>
          <w:tcPr>
            <w:tcW w:w="1701" w:type="dxa"/>
            <w:shd w:val="clear" w:color="auto" w:fill="auto"/>
          </w:tcPr>
          <w:p w14:paraId="74DB8878" w14:textId="77777777" w:rsidR="005B57F5" w:rsidRPr="009F0ACB" w:rsidRDefault="005B57F5" w:rsidP="005B57F5">
            <w:pPr>
              <w:spacing w:line="276" w:lineRule="auto"/>
              <w:rPr>
                <w:color w:val="000000" w:themeColor="text1"/>
                <w:sz w:val="28"/>
                <w:szCs w:val="28"/>
                <w:lang w:val="it-IT"/>
              </w:rPr>
            </w:pPr>
            <w:r w:rsidRPr="009F0ACB">
              <w:rPr>
                <w:color w:val="000000" w:themeColor="text1"/>
                <w:sz w:val="28"/>
                <w:szCs w:val="28"/>
                <w:lang w:val="it-IT"/>
              </w:rPr>
              <w:t>LVPTTC-XH-TM</w:t>
            </w:r>
          </w:p>
          <w:p w14:paraId="250F4AEC" w14:textId="77777777" w:rsidR="005B57F5" w:rsidRPr="009F0ACB" w:rsidRDefault="005B57F5" w:rsidP="005B57F5">
            <w:pPr>
              <w:spacing w:line="276" w:lineRule="auto"/>
              <w:rPr>
                <w:color w:val="000000" w:themeColor="text1"/>
                <w:sz w:val="28"/>
                <w:szCs w:val="28"/>
                <w:lang w:val="it-IT"/>
              </w:rPr>
            </w:pPr>
            <w:r w:rsidRPr="009F0ACB">
              <w:rPr>
                <w:color w:val="000000" w:themeColor="text1"/>
                <w:sz w:val="28"/>
                <w:szCs w:val="28"/>
                <w:lang w:val="it-IT"/>
              </w:rPr>
              <w:t>(Tạo hình)</w:t>
            </w:r>
          </w:p>
          <w:p w14:paraId="1AAD2099" w14:textId="58193FB1" w:rsidR="005B57F5" w:rsidRPr="009F0ACB" w:rsidRDefault="004A3566" w:rsidP="00DB793A">
            <w:pPr>
              <w:spacing w:line="276" w:lineRule="auto"/>
              <w:jc w:val="both"/>
              <w:rPr>
                <w:sz w:val="28"/>
                <w:szCs w:val="28"/>
                <w:lang w:val="it-IT"/>
              </w:rPr>
            </w:pPr>
            <w:proofErr w:type="spellStart"/>
            <w:r w:rsidRPr="009F0ACB">
              <w:rPr>
                <w:sz w:val="28"/>
                <w:szCs w:val="28"/>
              </w:rPr>
              <w:t>Tô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màu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quả</w:t>
            </w:r>
            <w:proofErr w:type="spellEnd"/>
            <w:r w:rsidRPr="009F0ACB">
              <w:rPr>
                <w:sz w:val="28"/>
                <w:szCs w:val="28"/>
              </w:rPr>
              <w:t xml:space="preserve"> </w:t>
            </w:r>
            <w:proofErr w:type="spellStart"/>
            <w:r w:rsidRPr="009F0ACB">
              <w:rPr>
                <w:sz w:val="28"/>
                <w:szCs w:val="28"/>
              </w:rPr>
              <w:t>chuối</w:t>
            </w:r>
            <w:proofErr w:type="spellEnd"/>
            <w:r w:rsidRPr="009F0AC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7EC84CAB" w14:textId="77777777" w:rsidR="005B57F5" w:rsidRPr="009F0ACB" w:rsidRDefault="005B57F5" w:rsidP="00E46C4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 xml:space="preserve"> LVPTNN</w:t>
            </w:r>
          </w:p>
          <w:p w14:paraId="65323A13" w14:textId="77777777" w:rsidR="005B57F5" w:rsidRPr="009F0ACB" w:rsidRDefault="005B57F5" w:rsidP="00E46C4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(Văn học)</w:t>
            </w:r>
          </w:p>
          <w:p w14:paraId="157EA832" w14:textId="0F7543A3" w:rsidR="005B57F5" w:rsidRPr="009F0ACB" w:rsidRDefault="004A3566" w:rsidP="00E46C41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Thơ: Mưa Xuân</w:t>
            </w:r>
          </w:p>
        </w:tc>
        <w:tc>
          <w:tcPr>
            <w:tcW w:w="1759" w:type="dxa"/>
            <w:shd w:val="clear" w:color="auto" w:fill="auto"/>
          </w:tcPr>
          <w:p w14:paraId="37074508" w14:textId="77777777" w:rsidR="005B57F5" w:rsidRPr="009F0ACB" w:rsidRDefault="005B57F5" w:rsidP="00E46C4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LVPTTM (AN):</w:t>
            </w:r>
          </w:p>
          <w:p w14:paraId="6229564D" w14:textId="3782D79F" w:rsidR="004A3566" w:rsidRPr="009F0ACB" w:rsidRDefault="004A3566" w:rsidP="004A3566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 xml:space="preserve">DH: Mùa xuân đến rồi </w:t>
            </w:r>
          </w:p>
          <w:p w14:paraId="66E0B956" w14:textId="7B3FE51B" w:rsidR="004A3566" w:rsidRPr="009F0ACB" w:rsidRDefault="004A3566" w:rsidP="004A3566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 xml:space="preserve">- NH: Cùng múa hát mừng xuân. </w:t>
            </w:r>
          </w:p>
          <w:p w14:paraId="38E926C0" w14:textId="52719A96" w:rsidR="005B57F5" w:rsidRPr="009F0ACB" w:rsidRDefault="004A3566" w:rsidP="0079528E">
            <w:pPr>
              <w:rPr>
                <w:sz w:val="28"/>
                <w:szCs w:val="28"/>
                <w:lang w:val="it-IT"/>
              </w:rPr>
            </w:pPr>
            <w:r w:rsidRPr="009F0ACB">
              <w:rPr>
                <w:sz w:val="28"/>
                <w:szCs w:val="28"/>
                <w:lang w:val="it-IT"/>
              </w:rPr>
              <w:t>- TCÂN: Nghe tiếng hát tìm quả</w:t>
            </w:r>
            <w:r w:rsidR="0079528E" w:rsidRPr="009F0ACB">
              <w:rPr>
                <w:sz w:val="28"/>
                <w:szCs w:val="28"/>
                <w:lang w:val="it-IT"/>
              </w:rPr>
              <w:t>.</w:t>
            </w:r>
          </w:p>
        </w:tc>
      </w:tr>
      <w:tr w:rsidR="005B57F5" w:rsidRPr="00402243" w14:paraId="2618942F" w14:textId="77777777" w:rsidTr="00D542AE">
        <w:tc>
          <w:tcPr>
            <w:tcW w:w="747" w:type="dxa"/>
            <w:vAlign w:val="center"/>
          </w:tcPr>
          <w:p w14:paraId="6B907B9C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14:paraId="20E300BE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616" w:type="dxa"/>
            <w:shd w:val="clear" w:color="auto" w:fill="auto"/>
          </w:tcPr>
          <w:p w14:paraId="292F65ED" w14:textId="77777777" w:rsidR="00FD29EF" w:rsidRPr="001D26CD" w:rsidRDefault="005B57F5" w:rsidP="00FD29EF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r w:rsidR="00FD29EF" w:rsidRPr="001D26CD">
              <w:rPr>
                <w:b/>
                <w:bCs/>
                <w:sz w:val="28"/>
                <w:szCs w:val="28"/>
                <w:lang w:val="it-IT"/>
              </w:rPr>
              <w:t>HĐCMĐ</w:t>
            </w:r>
            <w:r w:rsidR="00FD29EF" w:rsidRPr="001D26CD">
              <w:rPr>
                <w:bCs/>
                <w:sz w:val="28"/>
                <w:szCs w:val="28"/>
                <w:lang w:val="it-IT"/>
              </w:rPr>
              <w:t xml:space="preserve">:  </w:t>
            </w:r>
          </w:p>
          <w:p w14:paraId="53C87A4B" w14:textId="77777777" w:rsidR="006A40DB" w:rsidRPr="00FC5F17" w:rsidRDefault="006A40DB" w:rsidP="006A40D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>Cho trẻ trải nghiệm đi chợ tết.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 </w:t>
            </w:r>
          </w:p>
          <w:p w14:paraId="55893F31" w14:textId="77777777" w:rsidR="00FD29EF" w:rsidRPr="001D26CD" w:rsidRDefault="00FD29EF" w:rsidP="00FD29EF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 xml:space="preserve">* Chơi trò chơi  </w:t>
            </w:r>
          </w:p>
          <w:p w14:paraId="0D4A0EA6" w14:textId="77777777" w:rsidR="00FD29EF" w:rsidRPr="001D26CD" w:rsidRDefault="00FD29EF" w:rsidP="00FD29EF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TCVĐ: Kéo co  (mới)</w:t>
            </w:r>
          </w:p>
          <w:p w14:paraId="6D20B398" w14:textId="77777777" w:rsidR="00FD29EF" w:rsidRPr="001D26CD" w:rsidRDefault="00FD29EF" w:rsidP="00FD29EF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 TCHT: Những bong bóng xà phòng.</w:t>
            </w:r>
          </w:p>
          <w:p w14:paraId="327938AC" w14:textId="1A96BE64" w:rsidR="00402243" w:rsidRPr="0066205C" w:rsidRDefault="00FD29EF" w:rsidP="00FD29E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</w:rPr>
              <w:t xml:space="preserve">* </w:t>
            </w:r>
            <w:proofErr w:type="spellStart"/>
            <w:r w:rsidRPr="001D26CD">
              <w:rPr>
                <w:sz w:val="28"/>
                <w:szCs w:val="28"/>
              </w:rPr>
              <w:t>Chơi</w:t>
            </w:r>
            <w:proofErr w:type="spellEnd"/>
            <w:r w:rsidRPr="001D26CD">
              <w:rPr>
                <w:sz w:val="28"/>
                <w:szCs w:val="28"/>
              </w:rPr>
              <w:t xml:space="preserve"> </w:t>
            </w:r>
            <w:proofErr w:type="spellStart"/>
            <w:r w:rsidRPr="001D26CD">
              <w:rPr>
                <w:sz w:val="28"/>
                <w:szCs w:val="28"/>
              </w:rPr>
              <w:t>tự</w:t>
            </w:r>
            <w:proofErr w:type="spellEnd"/>
            <w:r w:rsidRPr="001D26CD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1599" w:type="dxa"/>
            <w:shd w:val="clear" w:color="auto" w:fill="auto"/>
          </w:tcPr>
          <w:p w14:paraId="30A501DA" w14:textId="77777777" w:rsidR="00FD29EF" w:rsidRDefault="00FD29EF" w:rsidP="00FD29EF">
            <w:pPr>
              <w:jc w:val="both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QS</w:t>
            </w:r>
            <w:r w:rsidRPr="001D26CD">
              <w:rPr>
                <w:b/>
                <w:bCs/>
                <w:sz w:val="28"/>
                <w:szCs w:val="28"/>
                <w:lang w:val="it-IT"/>
              </w:rPr>
              <w:t xml:space="preserve">CMĐ: </w:t>
            </w:r>
          </w:p>
          <w:p w14:paraId="4544C423" w14:textId="2CA8E9A8" w:rsidR="00FD29EF" w:rsidRPr="00225808" w:rsidRDefault="00FD29EF" w:rsidP="00FD29EF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225808">
              <w:rPr>
                <w:bCs/>
                <w:sz w:val="28"/>
                <w:szCs w:val="28"/>
                <w:lang w:val="it-IT"/>
              </w:rPr>
              <w:t xml:space="preserve">Quan sát bông hoa </w:t>
            </w:r>
            <w:r w:rsidR="006A40DB">
              <w:rPr>
                <w:bCs/>
                <w:sz w:val="28"/>
                <w:szCs w:val="28"/>
                <w:lang w:val="it-IT"/>
              </w:rPr>
              <w:t>hồng</w:t>
            </w:r>
            <w:r w:rsidRPr="00225808">
              <w:rPr>
                <w:bCs/>
                <w:sz w:val="28"/>
                <w:szCs w:val="28"/>
                <w:lang w:val="it-IT"/>
              </w:rPr>
              <w:t xml:space="preserve"> </w:t>
            </w:r>
            <w:r>
              <w:rPr>
                <w:bCs/>
                <w:sz w:val="28"/>
                <w:szCs w:val="28"/>
                <w:lang w:val="it-IT"/>
              </w:rPr>
              <w:t>(thật hoặc đồ chơi)</w:t>
            </w:r>
          </w:p>
          <w:p w14:paraId="7A25588A" w14:textId="77777777" w:rsidR="00FD29EF" w:rsidRPr="001D26CD" w:rsidRDefault="00FD29EF" w:rsidP="00FD29EF">
            <w:pPr>
              <w:jc w:val="both"/>
              <w:rPr>
                <w:sz w:val="28"/>
                <w:szCs w:val="28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 xml:space="preserve"> </w:t>
            </w:r>
            <w:r w:rsidRPr="001D26CD">
              <w:rPr>
                <w:bCs/>
                <w:sz w:val="28"/>
                <w:szCs w:val="28"/>
              </w:rPr>
              <w:t xml:space="preserve">* </w:t>
            </w:r>
            <w:proofErr w:type="spellStart"/>
            <w:r w:rsidRPr="001D26CD">
              <w:rPr>
                <w:bCs/>
                <w:sz w:val="28"/>
                <w:szCs w:val="28"/>
              </w:rPr>
              <w:t>Chơi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6CD">
              <w:rPr>
                <w:bCs/>
                <w:sz w:val="28"/>
                <w:szCs w:val="28"/>
              </w:rPr>
              <w:t>trò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6CD">
              <w:rPr>
                <w:bCs/>
                <w:sz w:val="28"/>
                <w:szCs w:val="28"/>
              </w:rPr>
              <w:t>chơi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                     - TCVĐ: </w:t>
            </w:r>
            <w:proofErr w:type="spellStart"/>
            <w:r w:rsidRPr="001D26CD">
              <w:rPr>
                <w:bCs/>
                <w:sz w:val="28"/>
                <w:szCs w:val="28"/>
              </w:rPr>
              <w:t>Kéo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co </w:t>
            </w:r>
            <w:r w:rsidRPr="001D26CD">
              <w:rPr>
                <w:sz w:val="28"/>
                <w:szCs w:val="28"/>
              </w:rPr>
              <w:t xml:space="preserve">                                         </w:t>
            </w:r>
          </w:p>
          <w:p w14:paraId="05C2A092" w14:textId="77777777" w:rsidR="00FD29EF" w:rsidRPr="001D26CD" w:rsidRDefault="00FD29EF" w:rsidP="00FD29EF">
            <w:pPr>
              <w:jc w:val="both"/>
              <w:rPr>
                <w:bCs/>
                <w:sz w:val="28"/>
                <w:szCs w:val="28"/>
              </w:rPr>
            </w:pPr>
            <w:r w:rsidRPr="001D26CD">
              <w:rPr>
                <w:bCs/>
                <w:sz w:val="28"/>
                <w:szCs w:val="28"/>
              </w:rPr>
              <w:t xml:space="preserve">- TCHT: Tay </w:t>
            </w:r>
            <w:proofErr w:type="spellStart"/>
            <w:r w:rsidRPr="001D26CD">
              <w:rPr>
                <w:bCs/>
                <w:sz w:val="28"/>
                <w:szCs w:val="28"/>
              </w:rPr>
              <w:t>đẹp</w:t>
            </w:r>
            <w:proofErr w:type="spellEnd"/>
          </w:p>
          <w:p w14:paraId="020158E2" w14:textId="1696AD06" w:rsidR="00402243" w:rsidRPr="00402243" w:rsidRDefault="00FD29EF" w:rsidP="00FD29EF">
            <w:pPr>
              <w:spacing w:line="276" w:lineRule="auto"/>
              <w:jc w:val="both"/>
              <w:rPr>
                <w:bCs/>
                <w:sz w:val="28"/>
                <w:szCs w:val="28"/>
                <w:lang w:val="pt-BR"/>
              </w:rPr>
            </w:pPr>
            <w:r w:rsidRPr="001D26CD">
              <w:rPr>
                <w:sz w:val="28"/>
                <w:szCs w:val="28"/>
              </w:rPr>
              <w:t xml:space="preserve">* </w:t>
            </w:r>
            <w:proofErr w:type="spellStart"/>
            <w:r w:rsidRPr="001D26CD">
              <w:rPr>
                <w:sz w:val="28"/>
                <w:szCs w:val="28"/>
              </w:rPr>
              <w:t>Chơi</w:t>
            </w:r>
            <w:proofErr w:type="spellEnd"/>
            <w:r w:rsidRPr="001D26CD">
              <w:rPr>
                <w:sz w:val="28"/>
                <w:szCs w:val="28"/>
              </w:rPr>
              <w:t xml:space="preserve"> tự do</w:t>
            </w:r>
          </w:p>
        </w:tc>
        <w:tc>
          <w:tcPr>
            <w:tcW w:w="1701" w:type="dxa"/>
            <w:shd w:val="clear" w:color="auto" w:fill="auto"/>
          </w:tcPr>
          <w:p w14:paraId="08BB8A2E" w14:textId="77777777" w:rsidR="005B57F5" w:rsidRPr="0066205C" w:rsidRDefault="005B57F5" w:rsidP="003A6EF2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66205C">
              <w:rPr>
                <w:b/>
                <w:bCs/>
                <w:sz w:val="28"/>
                <w:szCs w:val="28"/>
                <w:lang w:val="it-IT"/>
              </w:rPr>
              <w:t xml:space="preserve">SHTT: </w:t>
            </w:r>
            <w:r w:rsidRPr="0066205C">
              <w:rPr>
                <w:sz w:val="28"/>
                <w:szCs w:val="28"/>
                <w:lang w:val="it-IT"/>
              </w:rPr>
              <w:t xml:space="preserve">Trẻ múa, hát, vận động cùng trẻ toàn trường </w:t>
            </w:r>
          </w:p>
        </w:tc>
        <w:tc>
          <w:tcPr>
            <w:tcW w:w="1842" w:type="dxa"/>
            <w:shd w:val="clear" w:color="auto" w:fill="auto"/>
          </w:tcPr>
          <w:p w14:paraId="3880A9E5" w14:textId="77777777" w:rsidR="006A40DB" w:rsidRPr="001D26CD" w:rsidRDefault="00FD29EF" w:rsidP="006A40DB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FD29EF">
              <w:rPr>
                <w:b/>
                <w:bCs/>
                <w:sz w:val="28"/>
                <w:szCs w:val="28"/>
                <w:lang w:val="it-IT"/>
              </w:rPr>
              <w:t>QSCMĐ:</w:t>
            </w:r>
            <w:r w:rsidRPr="00FD29EF">
              <w:rPr>
                <w:bCs/>
                <w:sz w:val="28"/>
                <w:szCs w:val="28"/>
                <w:lang w:val="it-IT"/>
              </w:rPr>
              <w:t xml:space="preserve">  </w:t>
            </w:r>
            <w:r w:rsidR="006A40DB">
              <w:rPr>
                <w:bCs/>
                <w:sz w:val="28"/>
                <w:szCs w:val="28"/>
                <w:lang w:val="it-IT"/>
              </w:rPr>
              <w:t>Quan sát quả dưa hấu.</w:t>
            </w:r>
          </w:p>
          <w:p w14:paraId="37B2F997" w14:textId="77777777" w:rsidR="00FD29EF" w:rsidRPr="001D26CD" w:rsidRDefault="00FD29EF" w:rsidP="00FD29EF">
            <w:pPr>
              <w:jc w:val="both"/>
              <w:rPr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 xml:space="preserve">* Chơi trò chơi : </w:t>
            </w:r>
          </w:p>
          <w:p w14:paraId="681DDC5C" w14:textId="77777777" w:rsidR="00FD29EF" w:rsidRPr="001D26CD" w:rsidRDefault="00FD29EF" w:rsidP="00FD29E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- TCVĐ: Trời nắng trời mưa</w:t>
            </w:r>
          </w:p>
          <w:p w14:paraId="5C9BB2B3" w14:textId="77777777" w:rsidR="00FD29EF" w:rsidRPr="001D26CD" w:rsidRDefault="00FD29EF" w:rsidP="00FD29E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- TCHT: xé giấy xé lá</w:t>
            </w:r>
          </w:p>
          <w:p w14:paraId="0AF1BE34" w14:textId="5C2371D7" w:rsidR="00402243" w:rsidRPr="0066205C" w:rsidRDefault="00FD29EF" w:rsidP="00FD29E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D26CD">
              <w:rPr>
                <w:sz w:val="28"/>
                <w:szCs w:val="28"/>
                <w:lang w:val="de-DE"/>
              </w:rPr>
              <w:t>* Chơi tự do</w:t>
            </w:r>
          </w:p>
        </w:tc>
        <w:tc>
          <w:tcPr>
            <w:tcW w:w="1759" w:type="dxa"/>
            <w:shd w:val="clear" w:color="auto" w:fill="auto"/>
          </w:tcPr>
          <w:p w14:paraId="6AADC903" w14:textId="77777777" w:rsidR="00FD29EF" w:rsidRDefault="00FD29EF" w:rsidP="00FD29EF">
            <w:pPr>
              <w:rPr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HĐ</w:t>
            </w:r>
            <w:r w:rsidRPr="001D26CD">
              <w:rPr>
                <w:b/>
                <w:bCs/>
                <w:sz w:val="28"/>
                <w:szCs w:val="28"/>
                <w:lang w:val="de-DE"/>
              </w:rPr>
              <w:t>CMĐ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: </w:t>
            </w:r>
          </w:p>
          <w:p w14:paraId="5B41032E" w14:textId="77777777" w:rsidR="006A40DB" w:rsidRPr="001D26CD" w:rsidRDefault="006A40DB" w:rsidP="006A40DB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Cho trẻ thăm quan gian hàng tết.</w:t>
            </w:r>
          </w:p>
          <w:p w14:paraId="72274679" w14:textId="77777777" w:rsidR="00FD29EF" w:rsidRPr="001D26CD" w:rsidRDefault="00FD29EF" w:rsidP="00FD29E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 xml:space="preserve">* Chơi trò chơi  </w:t>
            </w:r>
          </w:p>
          <w:p w14:paraId="67C77170" w14:textId="77777777" w:rsidR="00FD29EF" w:rsidRPr="001D26CD" w:rsidRDefault="00FD29EF" w:rsidP="00FD29EF">
            <w:pPr>
              <w:jc w:val="both"/>
              <w:rPr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 xml:space="preserve">- TCVĐ: </w:t>
            </w:r>
          </w:p>
          <w:p w14:paraId="6957BBAA" w14:textId="77777777" w:rsidR="00FD29EF" w:rsidRPr="001D26CD" w:rsidRDefault="00FD29EF" w:rsidP="00FD29E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 xml:space="preserve">Thả đỉa ba ba  </w:t>
            </w:r>
          </w:p>
          <w:p w14:paraId="65C74AC3" w14:textId="77777777" w:rsidR="00FD29EF" w:rsidRPr="001D26CD" w:rsidRDefault="00FD29EF" w:rsidP="00FD29EF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de-DE"/>
              </w:rPr>
              <w:t>- TCDG: Chi chi chành chành</w:t>
            </w:r>
          </w:p>
          <w:p w14:paraId="112A7D60" w14:textId="7C94E215" w:rsidR="005B57F5" w:rsidRPr="0066205C" w:rsidRDefault="00FD29EF" w:rsidP="00FD29EF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1D26CD">
              <w:rPr>
                <w:sz w:val="28"/>
                <w:szCs w:val="28"/>
                <w:lang w:val="de-DE"/>
              </w:rPr>
              <w:t>* Chơi tự do</w:t>
            </w:r>
            <w:r w:rsidRPr="0066205C"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5B57F5" w:rsidRPr="00C37028" w14:paraId="6E789348" w14:textId="77777777" w:rsidTr="00E40EE5">
        <w:trPr>
          <w:trHeight w:val="843"/>
        </w:trPr>
        <w:tc>
          <w:tcPr>
            <w:tcW w:w="747" w:type="dxa"/>
            <w:vAlign w:val="center"/>
          </w:tcPr>
          <w:p w14:paraId="17F98D6B" w14:textId="77777777" w:rsidR="005B57F5" w:rsidRPr="0066205C" w:rsidRDefault="005B57F5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14:paraId="5BB2FA24" w14:textId="5484AF63" w:rsidR="005B57F5" w:rsidRPr="0066205C" w:rsidRDefault="00B61162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>CHƠI-HOẠT ĐỘNG GÓC</w:t>
            </w:r>
          </w:p>
        </w:tc>
        <w:tc>
          <w:tcPr>
            <w:tcW w:w="1616" w:type="dxa"/>
            <w:shd w:val="clear" w:color="auto" w:fill="auto"/>
          </w:tcPr>
          <w:p w14:paraId="532D67DF" w14:textId="77777777" w:rsidR="000F1624" w:rsidRPr="001D26CD" w:rsidRDefault="000F1624" w:rsidP="000F1624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sách truyện: Làm album về ảnh tết.</w:t>
            </w:r>
          </w:p>
          <w:p w14:paraId="27C89B64" w14:textId="4E1CFFB0" w:rsidR="00D80EA6" w:rsidRPr="009D14F9" w:rsidRDefault="000F1624" w:rsidP="009D14F9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Chồng, xếp tháp</w:t>
            </w:r>
            <w:r>
              <w:rPr>
                <w:color w:val="000000"/>
                <w:sz w:val="28"/>
                <w:szCs w:val="28"/>
                <w:lang w:val="sv-SE"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14:paraId="5130BFD6" w14:textId="77777777" w:rsidR="000F1624" w:rsidRPr="001D26CD" w:rsidRDefault="000F1624" w:rsidP="000F1624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phân vai: Chuẩn bị mâm cơm, chuẩn bị đĩa bánh kẹo, hoa quả....</w:t>
            </w:r>
          </w:p>
          <w:p w14:paraId="64B9039D" w14:textId="77777777" w:rsidR="000F1624" w:rsidRPr="001D26CD" w:rsidRDefault="000F1624" w:rsidP="000F1624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tạo hình: Tô, vẽ quần áo đẹp; xâu hoa, lá.</w:t>
            </w:r>
          </w:p>
          <w:p w14:paraId="118B984E" w14:textId="30399D4F" w:rsidR="002E3E62" w:rsidRPr="0066205C" w:rsidRDefault="002E3E62" w:rsidP="00C83242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46EE8855" w14:textId="77777777" w:rsidR="000F1624" w:rsidRDefault="000F1624" w:rsidP="009D14F9">
            <w:pPr>
              <w:spacing w:line="276" w:lineRule="auto"/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 xml:space="preserve">- Góc âm nhạc: Hát múa, vận </w:t>
            </w:r>
            <w:r>
              <w:rPr>
                <w:sz w:val="28"/>
                <w:szCs w:val="28"/>
                <w:lang w:val="it-IT"/>
              </w:rPr>
              <w:t>động theo nhạc các bài hát về mù</w:t>
            </w:r>
            <w:r w:rsidRPr="001D26CD">
              <w:rPr>
                <w:sz w:val="28"/>
                <w:szCs w:val="28"/>
                <w:lang w:val="it-IT"/>
              </w:rPr>
              <w:t>a xuân.</w:t>
            </w:r>
          </w:p>
          <w:p w14:paraId="6A3C5F84" w14:textId="77777777" w:rsidR="000F1624" w:rsidRPr="001D26CD" w:rsidRDefault="000F1624" w:rsidP="000F1624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Chồng, xếp tháp.</w:t>
            </w:r>
          </w:p>
          <w:p w14:paraId="0B2ADF5E" w14:textId="26461911" w:rsidR="005B57F5" w:rsidRPr="0066205C" w:rsidRDefault="005B57F5" w:rsidP="009D14F9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B2D4925" w14:textId="77777777" w:rsidR="000F1624" w:rsidRPr="001D26CD" w:rsidRDefault="000F1624" w:rsidP="000F1624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sách truyện: Làm album về ảnh tết.</w:t>
            </w:r>
          </w:p>
          <w:p w14:paraId="731E988A" w14:textId="77777777" w:rsidR="000F1624" w:rsidRPr="001D26CD" w:rsidRDefault="000F1624" w:rsidP="000F1624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phân vai: Chuẩn bị mâm cơm, chuẩn bị đĩa bánh kẹo, hoa quả....</w:t>
            </w:r>
          </w:p>
          <w:p w14:paraId="3637D9FE" w14:textId="77777777" w:rsidR="009D14F9" w:rsidRPr="002D4AC1" w:rsidRDefault="009D14F9" w:rsidP="009D14F9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14:paraId="3BAB54A8" w14:textId="7FF00C9A" w:rsidR="005B57F5" w:rsidRPr="0066205C" w:rsidRDefault="005B57F5" w:rsidP="00D80EA6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759" w:type="dxa"/>
            <w:shd w:val="clear" w:color="auto" w:fill="auto"/>
          </w:tcPr>
          <w:p w14:paraId="5602D306" w14:textId="77777777" w:rsidR="000F1624" w:rsidRPr="001D26CD" w:rsidRDefault="000F1624" w:rsidP="000F1624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Chồng, xếp tháp.</w:t>
            </w:r>
          </w:p>
          <w:p w14:paraId="075F5BE7" w14:textId="77777777" w:rsidR="000F1624" w:rsidRDefault="000F1624" w:rsidP="000F1624">
            <w:pPr>
              <w:spacing w:line="276" w:lineRule="auto"/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 xml:space="preserve">- Góc âm nhạc: Hát múa, vận </w:t>
            </w:r>
            <w:r>
              <w:rPr>
                <w:sz w:val="28"/>
                <w:szCs w:val="28"/>
                <w:lang w:val="it-IT"/>
              </w:rPr>
              <w:t>động theo nhạc các bài hát về mù</w:t>
            </w:r>
            <w:r w:rsidRPr="001D26CD">
              <w:rPr>
                <w:sz w:val="28"/>
                <w:szCs w:val="28"/>
                <w:lang w:val="it-IT"/>
              </w:rPr>
              <w:t>a xuân.</w:t>
            </w:r>
          </w:p>
          <w:p w14:paraId="45C33FEF" w14:textId="786CB33A" w:rsidR="005B57F5" w:rsidRPr="000F1624" w:rsidRDefault="005B57F5" w:rsidP="00C83242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5B57F5" w:rsidRPr="00C37028" w14:paraId="786D9C74" w14:textId="77777777" w:rsidTr="00D542AE">
        <w:tc>
          <w:tcPr>
            <w:tcW w:w="747" w:type="dxa"/>
            <w:vAlign w:val="center"/>
          </w:tcPr>
          <w:p w14:paraId="22B71ABB" w14:textId="11B06B36" w:rsidR="005B57F5" w:rsidRPr="0066205C" w:rsidRDefault="002E3E62" w:rsidP="002E3E6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14:paraId="65894F39" w14:textId="46DF4417" w:rsidR="005B57F5" w:rsidRPr="0066205C" w:rsidRDefault="00B61162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CHƠI – TẬP BUỔI CHIỀU  </w:t>
            </w:r>
          </w:p>
        </w:tc>
        <w:tc>
          <w:tcPr>
            <w:tcW w:w="1616" w:type="dxa"/>
            <w:shd w:val="clear" w:color="auto" w:fill="auto"/>
          </w:tcPr>
          <w:p w14:paraId="6AFDA1F8" w14:textId="77777777" w:rsidR="002349F2" w:rsidRPr="001D26CD" w:rsidRDefault="002349F2" w:rsidP="002349F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- </w:t>
            </w:r>
            <w:r w:rsidRPr="001D26CD">
              <w:rPr>
                <w:bCs/>
                <w:sz w:val="28"/>
                <w:szCs w:val="28"/>
                <w:lang w:val="it-IT"/>
              </w:rPr>
              <w:t xml:space="preserve"> Ôn lại bài học buổi sáng.</w:t>
            </w:r>
          </w:p>
          <w:p w14:paraId="5F6C6382" w14:textId="77777777" w:rsidR="00C04D62" w:rsidRDefault="00C04D62" w:rsidP="00C04D6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Vui đọc thơ</w:t>
            </w:r>
          </w:p>
          <w:p w14:paraId="2E898274" w14:textId="77777777" w:rsidR="00A904A3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Thả đỉa ba ba.</w:t>
            </w:r>
          </w:p>
          <w:p w14:paraId="1F3B92EB" w14:textId="77777777" w:rsidR="002349F2" w:rsidRDefault="002349F2" w:rsidP="002349F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lastRenderedPageBreak/>
              <w:t>- TCVĐ: Ăn quả nhả hột</w:t>
            </w:r>
          </w:p>
          <w:p w14:paraId="4B800388" w14:textId="4EC2B48E" w:rsidR="002349F2" w:rsidRPr="001D26CD" w:rsidRDefault="00A904A3" w:rsidP="002349F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</w:t>
            </w:r>
            <w:r w:rsidR="002349F2">
              <w:rPr>
                <w:bCs/>
                <w:sz w:val="28"/>
                <w:szCs w:val="28"/>
                <w:lang w:val="it-IT"/>
              </w:rPr>
              <w:t xml:space="preserve"> </w:t>
            </w:r>
          </w:p>
          <w:p w14:paraId="0FBA20CE" w14:textId="4DE85DC7" w:rsidR="005B57F5" w:rsidRPr="0066205C" w:rsidRDefault="005B57F5" w:rsidP="006066BE">
            <w:pPr>
              <w:spacing w:line="276" w:lineRule="auto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599" w:type="dxa"/>
            <w:shd w:val="clear" w:color="auto" w:fill="auto"/>
          </w:tcPr>
          <w:p w14:paraId="2D7E9F23" w14:textId="77777777" w:rsidR="002349F2" w:rsidRDefault="002349F2" w:rsidP="002349F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lastRenderedPageBreak/>
              <w:t>- Làm quen thơ “Mưa Xuân”</w:t>
            </w:r>
          </w:p>
          <w:p w14:paraId="356130E2" w14:textId="77777777" w:rsidR="00A904A3" w:rsidRPr="00083238" w:rsidRDefault="00A904A3" w:rsidP="00A904A3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Pr="00083238">
              <w:rPr>
                <w:sz w:val="28"/>
                <w:szCs w:val="28"/>
                <w:lang w:val="it-IT"/>
              </w:rPr>
              <w:t xml:space="preserve"> Vui văn nghệ</w:t>
            </w:r>
          </w:p>
          <w:p w14:paraId="6C9D0FF6" w14:textId="77777777" w:rsidR="00A904A3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083238">
              <w:rPr>
                <w:bCs/>
                <w:sz w:val="28"/>
                <w:szCs w:val="28"/>
                <w:lang w:val="it-IT"/>
              </w:rPr>
              <w:t>- TCVĐ: Ăn quả nhả hột</w:t>
            </w:r>
          </w:p>
          <w:p w14:paraId="6DABC945" w14:textId="77777777" w:rsidR="002349F2" w:rsidRPr="00083238" w:rsidRDefault="002349F2" w:rsidP="002349F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lastRenderedPageBreak/>
              <w:t>- Chơi tự do.</w:t>
            </w:r>
          </w:p>
          <w:p w14:paraId="2F5B0557" w14:textId="2E1CB20D" w:rsidR="005B57F5" w:rsidRPr="0066205C" w:rsidRDefault="005B57F5" w:rsidP="005B57F5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74C26559" w14:textId="77777777" w:rsidR="002349F2" w:rsidRPr="00083238" w:rsidRDefault="002349F2" w:rsidP="002349F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lastRenderedPageBreak/>
              <w:t>- Giới thiệu</w:t>
            </w:r>
            <w:r w:rsidRPr="00083238">
              <w:rPr>
                <w:bCs/>
                <w:sz w:val="28"/>
                <w:szCs w:val="28"/>
                <w:lang w:val="it-IT"/>
              </w:rPr>
              <w:t xml:space="preserve"> trò chơi mới TC HT: Tìm đúng màu</w:t>
            </w:r>
          </w:p>
          <w:p w14:paraId="60B6EEF5" w14:textId="77777777" w:rsidR="002349F2" w:rsidRPr="002349F2" w:rsidRDefault="002349F2" w:rsidP="002349F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083238">
              <w:rPr>
                <w:bCs/>
                <w:sz w:val="28"/>
                <w:szCs w:val="28"/>
                <w:lang w:val="it-IT"/>
              </w:rPr>
              <w:t xml:space="preserve">-  Hoàn thiện bài học </w:t>
            </w:r>
            <w:r w:rsidRPr="002349F2">
              <w:rPr>
                <w:bCs/>
                <w:sz w:val="28"/>
                <w:szCs w:val="28"/>
                <w:lang w:val="it-IT"/>
              </w:rPr>
              <w:t>buổi sáng</w:t>
            </w:r>
          </w:p>
          <w:p w14:paraId="2FFC2F29" w14:textId="77777777" w:rsidR="00A904A3" w:rsidRPr="001D26CD" w:rsidRDefault="00A904A3" w:rsidP="00A904A3">
            <w:pPr>
              <w:jc w:val="both"/>
              <w:rPr>
                <w:bCs/>
                <w:sz w:val="28"/>
                <w:szCs w:val="28"/>
              </w:rPr>
            </w:pPr>
            <w:r w:rsidRPr="001D26CD">
              <w:rPr>
                <w:bCs/>
                <w:sz w:val="28"/>
                <w:szCs w:val="28"/>
              </w:rPr>
              <w:t xml:space="preserve">-  TCVĐ: </w:t>
            </w:r>
            <w:proofErr w:type="spellStart"/>
            <w:r w:rsidRPr="001D26CD">
              <w:rPr>
                <w:bCs/>
                <w:sz w:val="28"/>
                <w:szCs w:val="28"/>
              </w:rPr>
              <w:lastRenderedPageBreak/>
              <w:t>Kéo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co </w:t>
            </w:r>
          </w:p>
          <w:p w14:paraId="3928818D" w14:textId="2BEAD3D6" w:rsidR="005B57F5" w:rsidRPr="0066205C" w:rsidRDefault="00A904A3" w:rsidP="002349F2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2349F2">
              <w:rPr>
                <w:bCs/>
                <w:sz w:val="28"/>
                <w:szCs w:val="28"/>
              </w:rPr>
              <w:t>Chơi</w:t>
            </w:r>
            <w:proofErr w:type="spellEnd"/>
            <w:r w:rsidR="002349F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349F2">
              <w:rPr>
                <w:bCs/>
                <w:sz w:val="28"/>
                <w:szCs w:val="28"/>
              </w:rPr>
              <w:t>tự</w:t>
            </w:r>
            <w:proofErr w:type="spellEnd"/>
            <w:r w:rsidR="002349F2">
              <w:rPr>
                <w:bCs/>
                <w:sz w:val="28"/>
                <w:szCs w:val="28"/>
              </w:rPr>
              <w:t xml:space="preserve"> do.</w:t>
            </w:r>
          </w:p>
        </w:tc>
        <w:tc>
          <w:tcPr>
            <w:tcW w:w="1842" w:type="dxa"/>
            <w:shd w:val="clear" w:color="auto" w:fill="auto"/>
          </w:tcPr>
          <w:p w14:paraId="02BA60D3" w14:textId="77777777" w:rsidR="00AC2566" w:rsidRPr="00687E8C" w:rsidRDefault="00AC2566" w:rsidP="00AC2566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687E8C">
              <w:rPr>
                <w:bCs/>
                <w:sz w:val="28"/>
                <w:szCs w:val="28"/>
                <w:lang w:val="it-IT"/>
              </w:rPr>
              <w:lastRenderedPageBreak/>
              <w:t>- Làm quen bài hát “ Mùa xuân đến rồi”</w:t>
            </w:r>
          </w:p>
          <w:p w14:paraId="43214024" w14:textId="77777777" w:rsidR="00AC2566" w:rsidRPr="00AC2566" w:rsidRDefault="00AC2566" w:rsidP="00AC2566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AC2566">
              <w:rPr>
                <w:bCs/>
                <w:sz w:val="28"/>
                <w:szCs w:val="28"/>
                <w:lang w:val="it-IT"/>
              </w:rPr>
              <w:t>- Vui văn nghệ.</w:t>
            </w:r>
          </w:p>
          <w:p w14:paraId="13B1A21C" w14:textId="77777777" w:rsidR="00A904A3" w:rsidRPr="00687E8C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687E8C">
              <w:rPr>
                <w:bCs/>
                <w:sz w:val="28"/>
                <w:szCs w:val="28"/>
                <w:lang w:val="it-IT"/>
              </w:rPr>
              <w:t>- TCVĐ: Ăn quả nhả hột</w:t>
            </w:r>
          </w:p>
          <w:p w14:paraId="6DA6757A" w14:textId="77777777" w:rsidR="00AC2566" w:rsidRPr="00AC2566" w:rsidRDefault="00AC2566" w:rsidP="00AC2566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AC2566"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6A4D0822" w14:textId="51974156" w:rsidR="005B57F5" w:rsidRPr="0066205C" w:rsidRDefault="005B57F5" w:rsidP="00C209A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759" w:type="dxa"/>
            <w:shd w:val="clear" w:color="auto" w:fill="auto"/>
          </w:tcPr>
          <w:p w14:paraId="74B1E33C" w14:textId="77777777" w:rsidR="00AC2566" w:rsidRPr="001D26CD" w:rsidRDefault="00AC2566" w:rsidP="00AC25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dao.</w:t>
            </w:r>
          </w:p>
          <w:p w14:paraId="49F1F9BB" w14:textId="77777777" w:rsidR="00A904A3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Trời nắng trời mưa.</w:t>
            </w:r>
          </w:p>
          <w:p w14:paraId="169B8B95" w14:textId="77777777" w:rsidR="00A904A3" w:rsidRDefault="00A904A3" w:rsidP="00A904A3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Thả đỉa ba ba.</w:t>
            </w:r>
          </w:p>
          <w:p w14:paraId="069BB734" w14:textId="6846900B" w:rsidR="00AC2566" w:rsidRPr="00A904A3" w:rsidRDefault="00AC2566" w:rsidP="00AC2566">
            <w:pPr>
              <w:jc w:val="both"/>
              <w:rPr>
                <w:bCs/>
                <w:sz w:val="28"/>
                <w:szCs w:val="28"/>
              </w:rPr>
            </w:pPr>
            <w:r w:rsidRPr="001D26CD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>- NGCT</w:t>
            </w:r>
            <w:r w:rsidRPr="001D26CD">
              <w:rPr>
                <w:sz w:val="28"/>
                <w:szCs w:val="28"/>
                <w:lang w:val="it-IT"/>
              </w:rPr>
              <w:t xml:space="preserve">: </w:t>
            </w:r>
            <w:r w:rsidRPr="001D26CD">
              <w:rPr>
                <w:sz w:val="28"/>
                <w:szCs w:val="28"/>
                <w:lang w:val="it-IT"/>
              </w:rPr>
              <w:lastRenderedPageBreak/>
              <w:t>Thưởng cờ cho trẻ.</w:t>
            </w:r>
          </w:p>
          <w:p w14:paraId="5DBEB689" w14:textId="2157DD62" w:rsidR="005B57F5" w:rsidRPr="0066205C" w:rsidRDefault="005B57F5" w:rsidP="00C209A2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66D495AA" w14:textId="10ECD172" w:rsidR="00351E57" w:rsidRPr="0066205C" w:rsidRDefault="00351E57" w:rsidP="00351E57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14:paraId="63AF3921" w14:textId="77777777" w:rsidR="009628CB" w:rsidRPr="0066205C" w:rsidRDefault="009628CB" w:rsidP="009628CB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66205C">
        <w:rPr>
          <w:b/>
          <w:bCs/>
          <w:sz w:val="28"/>
          <w:szCs w:val="28"/>
          <w:lang w:val="it-IT"/>
        </w:rPr>
        <w:t xml:space="preserve">KẾ HOẠCH THỰC HIỆN CÁC HOẠT ĐỘNG GIÁO DỤC </w:t>
      </w:r>
    </w:p>
    <w:p w14:paraId="17C075A6" w14:textId="766AF0F3" w:rsidR="00C56A0D" w:rsidRPr="0066205C" w:rsidRDefault="009628CB" w:rsidP="00C56A0D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66205C">
        <w:rPr>
          <w:b/>
          <w:bCs/>
          <w:sz w:val="28"/>
          <w:szCs w:val="28"/>
          <w:lang w:val="it-IT"/>
        </w:rPr>
        <w:t>TUẦN IV</w:t>
      </w:r>
      <w:r w:rsidR="004A552A">
        <w:rPr>
          <w:b/>
          <w:bCs/>
          <w:sz w:val="28"/>
          <w:szCs w:val="28"/>
          <w:lang w:val="it-IT"/>
        </w:rPr>
        <w:t xml:space="preserve"> THÁNG 1</w:t>
      </w:r>
      <w:r w:rsidR="00CB68F6" w:rsidRPr="0066205C">
        <w:rPr>
          <w:b/>
          <w:bCs/>
          <w:sz w:val="28"/>
          <w:szCs w:val="28"/>
          <w:lang w:val="it-IT"/>
        </w:rPr>
        <w:t>/</w:t>
      </w:r>
      <w:r w:rsidR="004A552A">
        <w:rPr>
          <w:b/>
          <w:bCs/>
          <w:sz w:val="28"/>
          <w:szCs w:val="28"/>
          <w:lang w:val="it-IT"/>
        </w:rPr>
        <w:t>2025 (từ ngày 20/01</w:t>
      </w:r>
      <w:r w:rsidR="00CB68F6" w:rsidRPr="0066205C">
        <w:rPr>
          <w:b/>
          <w:bCs/>
          <w:sz w:val="28"/>
          <w:szCs w:val="28"/>
          <w:lang w:val="it-IT"/>
        </w:rPr>
        <w:t>-</w:t>
      </w:r>
      <w:r w:rsidR="004A552A">
        <w:rPr>
          <w:b/>
          <w:bCs/>
          <w:sz w:val="28"/>
          <w:szCs w:val="28"/>
          <w:lang w:val="it-IT"/>
        </w:rPr>
        <w:t>24/01/2025</w:t>
      </w:r>
      <w:r w:rsidR="00C56A0D" w:rsidRPr="0066205C">
        <w:rPr>
          <w:b/>
          <w:bCs/>
          <w:sz w:val="28"/>
          <w:szCs w:val="28"/>
          <w:lang w:val="it-IT"/>
        </w:rPr>
        <w:t>)</w:t>
      </w:r>
    </w:p>
    <w:p w14:paraId="3DE3F163" w14:textId="62C273A9" w:rsidR="009628CB" w:rsidRPr="0066205C" w:rsidRDefault="009628CB" w:rsidP="009628CB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66205C">
        <w:rPr>
          <w:b/>
          <w:bCs/>
          <w:sz w:val="28"/>
          <w:szCs w:val="28"/>
          <w:lang w:val="it-IT"/>
        </w:rPr>
        <w:t>LỚP NHÀ TRẺ 2 TUỔI A</w:t>
      </w:r>
      <w:r w:rsidR="006F27B9">
        <w:rPr>
          <w:b/>
          <w:bCs/>
          <w:sz w:val="28"/>
          <w:szCs w:val="28"/>
          <w:lang w:val="it-IT"/>
        </w:rPr>
        <w:t>1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747"/>
        <w:gridCol w:w="1531"/>
        <w:gridCol w:w="1613"/>
        <w:gridCol w:w="1734"/>
        <w:gridCol w:w="1586"/>
        <w:gridCol w:w="1696"/>
        <w:gridCol w:w="1893"/>
      </w:tblGrid>
      <w:tr w:rsidR="009628CB" w:rsidRPr="0066205C" w14:paraId="02F43257" w14:textId="77777777" w:rsidTr="00CE3708">
        <w:tc>
          <w:tcPr>
            <w:tcW w:w="747" w:type="dxa"/>
            <w:vAlign w:val="center"/>
          </w:tcPr>
          <w:p w14:paraId="6CB02CD7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3DB5380E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536" w:type="dxa"/>
            <w:vAlign w:val="center"/>
          </w:tcPr>
          <w:p w14:paraId="6C3445FA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C6D804E" w14:textId="7EF39FBB" w:rsidR="009628CB" w:rsidRPr="0066205C" w:rsidRDefault="00442BB7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16" w:type="dxa"/>
            <w:vAlign w:val="center"/>
          </w:tcPr>
          <w:p w14:paraId="7FE00D2B" w14:textId="77777777" w:rsidR="009628CB" w:rsidRPr="0066205C" w:rsidRDefault="009628CB" w:rsidP="00E46C4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51662CD9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Hai</w:t>
            </w:r>
          </w:p>
        </w:tc>
        <w:tc>
          <w:tcPr>
            <w:tcW w:w="1740" w:type="dxa"/>
            <w:vAlign w:val="center"/>
          </w:tcPr>
          <w:p w14:paraId="57D34EFB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089DE54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Ba</w:t>
            </w:r>
          </w:p>
        </w:tc>
        <w:tc>
          <w:tcPr>
            <w:tcW w:w="1560" w:type="dxa"/>
            <w:vAlign w:val="center"/>
          </w:tcPr>
          <w:p w14:paraId="242332FB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5678153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01" w:type="dxa"/>
            <w:vAlign w:val="center"/>
          </w:tcPr>
          <w:p w14:paraId="1ED94B8F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13470EA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900" w:type="dxa"/>
            <w:vAlign w:val="center"/>
          </w:tcPr>
          <w:p w14:paraId="23DC6AD2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9FABB67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6205C">
              <w:rPr>
                <w:b/>
                <w:bCs/>
                <w:sz w:val="28"/>
                <w:szCs w:val="28"/>
              </w:rPr>
              <w:t>Thứ</w:t>
            </w:r>
            <w:proofErr w:type="spellEnd"/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b/>
                <w:bCs/>
                <w:sz w:val="28"/>
                <w:szCs w:val="28"/>
              </w:rPr>
              <w:t>Sáu</w:t>
            </w:r>
            <w:proofErr w:type="spellEnd"/>
          </w:p>
        </w:tc>
      </w:tr>
      <w:tr w:rsidR="009628CB" w:rsidRPr="00C37028" w14:paraId="093E01E1" w14:textId="77777777" w:rsidTr="00CE3708">
        <w:trPr>
          <w:trHeight w:val="2119"/>
        </w:trPr>
        <w:tc>
          <w:tcPr>
            <w:tcW w:w="747" w:type="dxa"/>
          </w:tcPr>
          <w:p w14:paraId="6D3BF7DD" w14:textId="77777777" w:rsidR="009628CB" w:rsidRPr="0066205C" w:rsidRDefault="009628CB" w:rsidP="00A344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620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14:paraId="57D70462" w14:textId="77777777" w:rsidR="00B61162" w:rsidRPr="0066205C" w:rsidRDefault="00B61162" w:rsidP="00B61162">
            <w:pPr>
              <w:spacing w:line="312" w:lineRule="auto"/>
              <w:jc w:val="both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>CHƠI TẬP – CÓ CHỦ ĐÍCH.</w:t>
            </w:r>
          </w:p>
          <w:p w14:paraId="22BF3BF3" w14:textId="77777777" w:rsidR="009628CB" w:rsidRPr="0066205C" w:rsidRDefault="009628CB" w:rsidP="00E46C41">
            <w:pPr>
              <w:rPr>
                <w:sz w:val="28"/>
                <w:szCs w:val="28"/>
                <w:lang w:val="it-IT"/>
              </w:rPr>
            </w:pPr>
          </w:p>
          <w:p w14:paraId="1D6BAC9A" w14:textId="77777777" w:rsidR="009628CB" w:rsidRPr="0066205C" w:rsidRDefault="009628CB" w:rsidP="00E46C41">
            <w:pPr>
              <w:rPr>
                <w:sz w:val="28"/>
                <w:szCs w:val="28"/>
              </w:rPr>
            </w:pPr>
          </w:p>
          <w:p w14:paraId="46C942D2" w14:textId="77777777" w:rsidR="009628CB" w:rsidRPr="0066205C" w:rsidRDefault="009628CB" w:rsidP="00E46C41">
            <w:pPr>
              <w:rPr>
                <w:sz w:val="28"/>
                <w:szCs w:val="28"/>
              </w:rPr>
            </w:pPr>
          </w:p>
          <w:p w14:paraId="321558F1" w14:textId="77777777" w:rsidR="009628CB" w:rsidRPr="0066205C" w:rsidRDefault="009628CB" w:rsidP="00E46C41">
            <w:pPr>
              <w:rPr>
                <w:sz w:val="28"/>
                <w:szCs w:val="28"/>
              </w:rPr>
            </w:pPr>
          </w:p>
          <w:p w14:paraId="7801E98B" w14:textId="77777777" w:rsidR="009628CB" w:rsidRPr="0066205C" w:rsidRDefault="009628CB" w:rsidP="00E46C41">
            <w:pPr>
              <w:rPr>
                <w:sz w:val="28"/>
                <w:szCs w:val="28"/>
              </w:rPr>
            </w:pPr>
          </w:p>
          <w:p w14:paraId="7C696B16" w14:textId="77777777" w:rsidR="009628CB" w:rsidRPr="0066205C" w:rsidRDefault="009628CB" w:rsidP="00E46C41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733E12EA" w14:textId="77777777" w:rsidR="009628CB" w:rsidRPr="0066205C" w:rsidRDefault="009628CB" w:rsidP="00E46C4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 xml:space="preserve"> LVPTTC</w:t>
            </w:r>
          </w:p>
          <w:p w14:paraId="2F6898D0" w14:textId="77777777" w:rsidR="009628CB" w:rsidRPr="0066205C" w:rsidRDefault="009628CB" w:rsidP="00E46C4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(TDKN)</w:t>
            </w:r>
          </w:p>
          <w:p w14:paraId="03AF088A" w14:textId="0D731746" w:rsidR="00987F2F" w:rsidRPr="001D26CD" w:rsidRDefault="00987F2F" w:rsidP="00987F2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Ôn: Ném trúng đích.</w:t>
            </w:r>
          </w:p>
          <w:p w14:paraId="6CE74F73" w14:textId="3C3A5D02" w:rsidR="00987F2F" w:rsidRPr="001D26CD" w:rsidRDefault="00987F2F" w:rsidP="00987F2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TCVĐ: Trời nắng trời mưa.</w:t>
            </w:r>
          </w:p>
          <w:p w14:paraId="5C0CEBA4" w14:textId="36D3CF1B" w:rsidR="009628CB" w:rsidRPr="0066205C" w:rsidRDefault="009628CB" w:rsidP="0081488B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740" w:type="dxa"/>
            <w:shd w:val="clear" w:color="auto" w:fill="auto"/>
          </w:tcPr>
          <w:p w14:paraId="1A67A54D" w14:textId="77777777" w:rsidR="003F4834" w:rsidRPr="0066205C" w:rsidRDefault="003F4834" w:rsidP="003F4834">
            <w:pPr>
              <w:jc w:val="both"/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  <w:lang w:val="it-IT"/>
              </w:rPr>
              <w:t>LVPTNT</w:t>
            </w:r>
          </w:p>
          <w:p w14:paraId="153D4D2C" w14:textId="77777777" w:rsidR="003F4834" w:rsidRPr="0066205C" w:rsidRDefault="003F4834" w:rsidP="003F4834">
            <w:pPr>
              <w:jc w:val="both"/>
              <w:rPr>
                <w:i/>
                <w:sz w:val="28"/>
                <w:szCs w:val="28"/>
                <w:lang w:val="it-IT"/>
              </w:rPr>
            </w:pPr>
            <w:r w:rsidRPr="0066205C">
              <w:rPr>
                <w:i/>
                <w:sz w:val="28"/>
                <w:szCs w:val="28"/>
                <w:lang w:val="it-IT"/>
              </w:rPr>
              <w:t>(NBTN)</w:t>
            </w:r>
          </w:p>
          <w:p w14:paraId="2309E1E1" w14:textId="77777777" w:rsidR="00987F2F" w:rsidRPr="001D26CD" w:rsidRDefault="00987F2F" w:rsidP="00987F2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Ôn: Trò chuyện về ngày Tết Nguyên Đán.</w:t>
            </w:r>
          </w:p>
          <w:p w14:paraId="41BBC85C" w14:textId="503E2C7E" w:rsidR="009628CB" w:rsidRPr="0066205C" w:rsidRDefault="009628CB" w:rsidP="003F4834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  <w:shd w:val="clear" w:color="auto" w:fill="auto"/>
          </w:tcPr>
          <w:p w14:paraId="79F254BC" w14:textId="77777777" w:rsidR="003F4834" w:rsidRPr="0066205C" w:rsidRDefault="003F4834" w:rsidP="003F4834">
            <w:pPr>
              <w:jc w:val="both"/>
              <w:rPr>
                <w:i/>
                <w:sz w:val="28"/>
                <w:szCs w:val="28"/>
                <w:lang w:val="it-IT"/>
              </w:rPr>
            </w:pPr>
            <w:r w:rsidRPr="0066205C">
              <w:rPr>
                <w:i/>
                <w:sz w:val="28"/>
                <w:szCs w:val="28"/>
                <w:lang w:val="it-IT"/>
              </w:rPr>
              <w:t xml:space="preserve">LVPTTCXH – TM </w:t>
            </w:r>
          </w:p>
          <w:p w14:paraId="60A9A628" w14:textId="77777777" w:rsidR="003F4834" w:rsidRPr="0066205C" w:rsidRDefault="003F4834" w:rsidP="003F4834">
            <w:pPr>
              <w:jc w:val="both"/>
              <w:rPr>
                <w:i/>
                <w:sz w:val="28"/>
                <w:szCs w:val="28"/>
                <w:lang w:val="it-IT"/>
              </w:rPr>
            </w:pPr>
            <w:r w:rsidRPr="0066205C">
              <w:rPr>
                <w:i/>
                <w:sz w:val="28"/>
                <w:szCs w:val="28"/>
                <w:lang w:val="it-IT"/>
              </w:rPr>
              <w:t>(Tạo hình)</w:t>
            </w:r>
          </w:p>
          <w:p w14:paraId="0F8C8B4C" w14:textId="77777777" w:rsidR="00987F2F" w:rsidRPr="001D26CD" w:rsidRDefault="00987F2F" w:rsidP="00987F2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Tô màu quả na</w:t>
            </w:r>
          </w:p>
          <w:p w14:paraId="270F84A1" w14:textId="6294766A" w:rsidR="009628CB" w:rsidRPr="0066205C" w:rsidRDefault="009628CB" w:rsidP="003F4834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195FE244" w14:textId="77777777" w:rsidR="009628CB" w:rsidRPr="0066205C" w:rsidRDefault="009628CB" w:rsidP="00E46C4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66205C">
              <w:rPr>
                <w:sz w:val="28"/>
                <w:szCs w:val="28"/>
                <w:lang w:val="it-IT"/>
              </w:rPr>
              <w:t xml:space="preserve"> LVPTNN</w:t>
            </w:r>
          </w:p>
          <w:p w14:paraId="0E781303" w14:textId="77777777" w:rsidR="009628CB" w:rsidRPr="0066205C" w:rsidRDefault="009628CB" w:rsidP="00E46C41">
            <w:pPr>
              <w:spacing w:line="276" w:lineRule="auto"/>
              <w:rPr>
                <w:i/>
                <w:sz w:val="28"/>
                <w:szCs w:val="28"/>
                <w:lang w:val="it-IT"/>
              </w:rPr>
            </w:pPr>
            <w:r w:rsidRPr="0066205C">
              <w:rPr>
                <w:i/>
                <w:sz w:val="28"/>
                <w:szCs w:val="28"/>
                <w:lang w:val="it-IT"/>
              </w:rPr>
              <w:t>(Văn học)</w:t>
            </w:r>
          </w:p>
          <w:p w14:paraId="34047239" w14:textId="77777777" w:rsidR="00987F2F" w:rsidRPr="001D26CD" w:rsidRDefault="00987F2F" w:rsidP="00987F2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Ôn: </w:t>
            </w:r>
            <w:r w:rsidRPr="001D26CD">
              <w:rPr>
                <w:sz w:val="28"/>
                <w:szCs w:val="28"/>
                <w:lang w:val="it-IT"/>
              </w:rPr>
              <w:t>Thơ: Mưa Xuân</w:t>
            </w:r>
          </w:p>
          <w:p w14:paraId="137C1299" w14:textId="374F52F5" w:rsidR="009628CB" w:rsidRPr="0066205C" w:rsidRDefault="009628CB" w:rsidP="00E46C41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900" w:type="dxa"/>
            <w:shd w:val="clear" w:color="auto" w:fill="auto"/>
          </w:tcPr>
          <w:p w14:paraId="19E23ADF" w14:textId="77777777" w:rsidR="009628CB" w:rsidRPr="00987F2F" w:rsidRDefault="009628CB" w:rsidP="00E46C4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987F2F">
              <w:rPr>
                <w:sz w:val="28"/>
                <w:szCs w:val="28"/>
                <w:lang w:val="it-IT"/>
              </w:rPr>
              <w:t>LVPTTM (AN):</w:t>
            </w:r>
          </w:p>
          <w:p w14:paraId="28B45BAC" w14:textId="77777777" w:rsidR="00987F2F" w:rsidRDefault="00987F2F" w:rsidP="00987F2F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 xml:space="preserve">-  </w:t>
            </w:r>
            <w:r>
              <w:rPr>
                <w:sz w:val="28"/>
                <w:szCs w:val="28"/>
                <w:lang w:val="it-IT"/>
              </w:rPr>
              <w:t xml:space="preserve">Ôn: Bài hát “Mùa xuân đến rồi”. </w:t>
            </w:r>
          </w:p>
          <w:p w14:paraId="2A2D96C0" w14:textId="77777777" w:rsidR="00987F2F" w:rsidRDefault="00987F2F" w:rsidP="00987F2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Nghe: Cùng múa hát mừng xuân.</w:t>
            </w:r>
          </w:p>
          <w:p w14:paraId="31FCFF3F" w14:textId="77777777" w:rsidR="00987F2F" w:rsidRDefault="00987F2F" w:rsidP="00987F2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Trò chơi: Nghe tiếng hát tìm quả.</w:t>
            </w:r>
          </w:p>
          <w:p w14:paraId="727EE5AD" w14:textId="7C64238A" w:rsidR="009628CB" w:rsidRPr="0066205C" w:rsidRDefault="009628CB" w:rsidP="00545B76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</w:p>
        </w:tc>
      </w:tr>
      <w:tr w:rsidR="009628CB" w:rsidRPr="0066205C" w14:paraId="3BFF840F" w14:textId="77777777" w:rsidTr="00CE3708">
        <w:tc>
          <w:tcPr>
            <w:tcW w:w="747" w:type="dxa"/>
            <w:vAlign w:val="center"/>
          </w:tcPr>
          <w:p w14:paraId="2ADADB19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14:paraId="29141710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616" w:type="dxa"/>
            <w:shd w:val="clear" w:color="auto" w:fill="auto"/>
          </w:tcPr>
          <w:p w14:paraId="25030388" w14:textId="77777777" w:rsidR="00ED499B" w:rsidRPr="001D26CD" w:rsidRDefault="009628CB" w:rsidP="00ED499B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66205C">
              <w:rPr>
                <w:b/>
                <w:bCs/>
                <w:sz w:val="28"/>
                <w:szCs w:val="28"/>
              </w:rPr>
              <w:t xml:space="preserve"> </w:t>
            </w:r>
            <w:r w:rsidR="00ED499B" w:rsidRPr="001D26CD">
              <w:rPr>
                <w:b/>
                <w:bCs/>
                <w:sz w:val="28"/>
                <w:szCs w:val="28"/>
                <w:lang w:val="it-IT"/>
              </w:rPr>
              <w:t>HĐCMĐ</w:t>
            </w:r>
            <w:r w:rsidR="00ED499B" w:rsidRPr="001D26CD">
              <w:rPr>
                <w:bCs/>
                <w:sz w:val="28"/>
                <w:szCs w:val="28"/>
                <w:lang w:val="it-IT"/>
              </w:rPr>
              <w:t xml:space="preserve">:  </w:t>
            </w:r>
          </w:p>
          <w:p w14:paraId="0D88896C" w14:textId="77777777" w:rsidR="006A40DB" w:rsidRPr="001D26CD" w:rsidRDefault="006A40DB" w:rsidP="006A40DB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Cho trẻ cắm hoa ngày tết.</w:t>
            </w:r>
          </w:p>
          <w:p w14:paraId="69319B8F" w14:textId="30CAE97C" w:rsidR="00ED499B" w:rsidRPr="006F4281" w:rsidRDefault="00ED499B" w:rsidP="00ED499B">
            <w:pPr>
              <w:spacing w:line="312" w:lineRule="auto"/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 xml:space="preserve">* </w:t>
            </w:r>
            <w:r w:rsidRPr="006F4281">
              <w:rPr>
                <w:bCs/>
                <w:sz w:val="28"/>
                <w:szCs w:val="28"/>
                <w:lang w:val="de-DE"/>
              </w:rPr>
              <w:t xml:space="preserve">Các trò chơi: </w:t>
            </w:r>
          </w:p>
          <w:p w14:paraId="2F29A82C" w14:textId="77777777" w:rsidR="00ED499B" w:rsidRPr="006F4281" w:rsidRDefault="00ED499B" w:rsidP="00ED499B">
            <w:pPr>
              <w:spacing w:line="312" w:lineRule="auto"/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- </w:t>
            </w:r>
            <w:r w:rsidRPr="006F4281">
              <w:rPr>
                <w:bCs/>
                <w:sz w:val="28"/>
                <w:szCs w:val="28"/>
                <w:lang w:val="de-DE"/>
              </w:rPr>
              <w:t xml:space="preserve">TCDG: Chi chi chành chành </w:t>
            </w:r>
          </w:p>
          <w:p w14:paraId="6C25770C" w14:textId="77777777" w:rsidR="00ED499B" w:rsidRDefault="00ED499B" w:rsidP="00ED499B">
            <w:pPr>
              <w:spacing w:line="312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                                            - </w:t>
            </w:r>
            <w:r w:rsidRPr="006F4281">
              <w:rPr>
                <w:sz w:val="28"/>
                <w:szCs w:val="28"/>
                <w:lang w:val="de-DE"/>
              </w:rPr>
              <w:t>TCVĐ: Bóng tròn to</w:t>
            </w:r>
          </w:p>
          <w:p w14:paraId="74550A1B" w14:textId="77777777" w:rsidR="00ED499B" w:rsidRPr="006F4281" w:rsidRDefault="00ED499B" w:rsidP="00ED499B">
            <w:pPr>
              <w:spacing w:line="312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* Chơi tự do.</w:t>
            </w:r>
          </w:p>
          <w:p w14:paraId="6E0DA7D7" w14:textId="1BFF1CDD" w:rsidR="009628CB" w:rsidRPr="00ED499B" w:rsidRDefault="009628CB" w:rsidP="005133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40" w:type="dxa"/>
            <w:shd w:val="clear" w:color="auto" w:fill="auto"/>
          </w:tcPr>
          <w:p w14:paraId="3C700E09" w14:textId="77777777" w:rsidR="00ED499B" w:rsidRPr="001D26CD" w:rsidRDefault="00ED499B" w:rsidP="00ED499B">
            <w:pPr>
              <w:jc w:val="both"/>
              <w:rPr>
                <w:b/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lastRenderedPageBreak/>
              <w:t>QS</w:t>
            </w:r>
            <w:r w:rsidRPr="001D26CD">
              <w:rPr>
                <w:b/>
                <w:bCs/>
                <w:sz w:val="28"/>
                <w:szCs w:val="28"/>
                <w:lang w:val="it-IT"/>
              </w:rPr>
              <w:t xml:space="preserve">CMĐ: </w:t>
            </w:r>
          </w:p>
          <w:p w14:paraId="3DC30B7C" w14:textId="2435580C" w:rsidR="006A40DB" w:rsidRPr="001D26CD" w:rsidRDefault="00ED499B" w:rsidP="006A40DB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 xml:space="preserve"> </w:t>
            </w:r>
            <w:r w:rsidR="006A40DB" w:rsidRPr="00662486">
              <w:rPr>
                <w:bCs/>
                <w:sz w:val="28"/>
                <w:szCs w:val="28"/>
                <w:lang w:val="nl-NL"/>
              </w:rPr>
              <w:t>Quan sát lá dong và nạt để gói bánh</w:t>
            </w:r>
            <w:r w:rsidR="006A40DB" w:rsidRPr="00FD29EF">
              <w:rPr>
                <w:bCs/>
                <w:sz w:val="28"/>
                <w:szCs w:val="28"/>
                <w:lang w:val="it-IT"/>
              </w:rPr>
              <w:t xml:space="preserve"> </w:t>
            </w:r>
          </w:p>
          <w:p w14:paraId="2905E0E6" w14:textId="77777777" w:rsidR="00ED499B" w:rsidRPr="00C57804" w:rsidRDefault="00ED499B" w:rsidP="00ED499B">
            <w:pPr>
              <w:jc w:val="both"/>
              <w:rPr>
                <w:sz w:val="28"/>
                <w:szCs w:val="28"/>
                <w:lang w:val="it-IT"/>
              </w:rPr>
            </w:pPr>
            <w:r w:rsidRPr="00C57804">
              <w:rPr>
                <w:bCs/>
                <w:sz w:val="28"/>
                <w:szCs w:val="28"/>
                <w:lang w:val="it-IT"/>
              </w:rPr>
              <w:t xml:space="preserve">* Chơi trò chơi                      - TCVĐ:  </w:t>
            </w:r>
            <w:r>
              <w:rPr>
                <w:bCs/>
                <w:sz w:val="28"/>
                <w:szCs w:val="28"/>
                <w:lang w:val="it-IT"/>
              </w:rPr>
              <w:t>Ăn</w:t>
            </w:r>
            <w:r w:rsidRPr="00C57804">
              <w:rPr>
                <w:bCs/>
                <w:sz w:val="28"/>
                <w:szCs w:val="28"/>
                <w:lang w:val="it-IT"/>
              </w:rPr>
              <w:t xml:space="preserve"> quả nhả hột.</w:t>
            </w:r>
            <w:r w:rsidRPr="00C57804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C57804">
              <w:rPr>
                <w:sz w:val="28"/>
                <w:szCs w:val="28"/>
                <w:lang w:val="it-IT"/>
              </w:rPr>
              <w:t xml:space="preserve">                                        </w:t>
            </w:r>
          </w:p>
          <w:p w14:paraId="6191B031" w14:textId="77777777" w:rsidR="00ED499B" w:rsidRPr="00C57804" w:rsidRDefault="00ED499B" w:rsidP="00ED499B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C57804">
              <w:rPr>
                <w:bCs/>
                <w:sz w:val="28"/>
                <w:szCs w:val="28"/>
                <w:lang w:val="it-IT"/>
              </w:rPr>
              <w:t>- TCHT: Tìm đúng màu.</w:t>
            </w:r>
          </w:p>
          <w:p w14:paraId="15B66364" w14:textId="2D21436F" w:rsidR="009628CB" w:rsidRPr="0066205C" w:rsidRDefault="00ED499B" w:rsidP="00ED499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57804">
              <w:rPr>
                <w:sz w:val="28"/>
                <w:szCs w:val="28"/>
                <w:lang w:val="it-IT"/>
              </w:rPr>
              <w:t>* Chơi tự do</w:t>
            </w:r>
          </w:p>
        </w:tc>
        <w:tc>
          <w:tcPr>
            <w:tcW w:w="1560" w:type="dxa"/>
            <w:shd w:val="clear" w:color="auto" w:fill="auto"/>
          </w:tcPr>
          <w:p w14:paraId="110FAFB9" w14:textId="77777777" w:rsidR="009628CB" w:rsidRPr="0066205C" w:rsidRDefault="009628CB" w:rsidP="00E46C4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bCs/>
                <w:sz w:val="28"/>
                <w:szCs w:val="28"/>
              </w:rPr>
              <w:t xml:space="preserve">SHTT: </w:t>
            </w:r>
            <w:proofErr w:type="spellStart"/>
            <w:r w:rsidRPr="0066205C">
              <w:rPr>
                <w:sz w:val="28"/>
                <w:szCs w:val="28"/>
              </w:rPr>
              <w:t>Trẻ</w:t>
            </w:r>
            <w:proofErr w:type="spellEnd"/>
            <w:r w:rsidRPr="0066205C">
              <w:rPr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sz w:val="28"/>
                <w:szCs w:val="28"/>
              </w:rPr>
              <w:t>múa</w:t>
            </w:r>
            <w:proofErr w:type="spellEnd"/>
            <w:r w:rsidRPr="0066205C">
              <w:rPr>
                <w:sz w:val="28"/>
                <w:szCs w:val="28"/>
              </w:rPr>
              <w:t xml:space="preserve">, </w:t>
            </w:r>
            <w:proofErr w:type="spellStart"/>
            <w:r w:rsidRPr="0066205C">
              <w:rPr>
                <w:sz w:val="28"/>
                <w:szCs w:val="28"/>
              </w:rPr>
              <w:t>hát</w:t>
            </w:r>
            <w:proofErr w:type="spellEnd"/>
            <w:r w:rsidRPr="0066205C">
              <w:rPr>
                <w:sz w:val="28"/>
                <w:szCs w:val="28"/>
              </w:rPr>
              <w:t xml:space="preserve">, </w:t>
            </w:r>
            <w:proofErr w:type="spellStart"/>
            <w:r w:rsidRPr="0066205C">
              <w:rPr>
                <w:sz w:val="28"/>
                <w:szCs w:val="28"/>
              </w:rPr>
              <w:t>vận</w:t>
            </w:r>
            <w:proofErr w:type="spellEnd"/>
            <w:r w:rsidRPr="0066205C">
              <w:rPr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sz w:val="28"/>
                <w:szCs w:val="28"/>
              </w:rPr>
              <w:t>động</w:t>
            </w:r>
            <w:proofErr w:type="spellEnd"/>
            <w:r w:rsidRPr="0066205C">
              <w:rPr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sz w:val="28"/>
                <w:szCs w:val="28"/>
              </w:rPr>
              <w:t>cùng</w:t>
            </w:r>
            <w:proofErr w:type="spellEnd"/>
            <w:r w:rsidRPr="0066205C">
              <w:rPr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sz w:val="28"/>
                <w:szCs w:val="28"/>
              </w:rPr>
              <w:t>trẻ</w:t>
            </w:r>
            <w:proofErr w:type="spellEnd"/>
            <w:r w:rsidRPr="0066205C">
              <w:rPr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sz w:val="28"/>
                <w:szCs w:val="28"/>
              </w:rPr>
              <w:t>toàn</w:t>
            </w:r>
            <w:proofErr w:type="spellEnd"/>
            <w:r w:rsidRPr="0066205C">
              <w:rPr>
                <w:sz w:val="28"/>
                <w:szCs w:val="28"/>
              </w:rPr>
              <w:t xml:space="preserve"> </w:t>
            </w:r>
            <w:proofErr w:type="spellStart"/>
            <w:r w:rsidRPr="0066205C">
              <w:rPr>
                <w:sz w:val="28"/>
                <w:szCs w:val="28"/>
              </w:rPr>
              <w:t>trường</w:t>
            </w:r>
            <w:proofErr w:type="spellEnd"/>
            <w:r w:rsidRPr="00662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5A91802" w14:textId="77777777" w:rsidR="006A40DB" w:rsidRPr="001D26CD" w:rsidRDefault="00ED499B" w:rsidP="006A40DB">
            <w:pPr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QS</w:t>
            </w:r>
            <w:r w:rsidRPr="006B46C5">
              <w:rPr>
                <w:b/>
                <w:bCs/>
                <w:sz w:val="28"/>
                <w:szCs w:val="28"/>
                <w:lang w:val="nl-NL"/>
              </w:rPr>
              <w:t xml:space="preserve">CMĐ: 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6A40DB" w:rsidRPr="00FD29EF">
              <w:rPr>
                <w:bCs/>
                <w:sz w:val="28"/>
                <w:szCs w:val="28"/>
                <w:lang w:val="it-IT"/>
              </w:rPr>
              <w:t>Quan sát hộp mứt tết</w:t>
            </w:r>
          </w:p>
          <w:p w14:paraId="408D3C09" w14:textId="77777777" w:rsidR="00ED499B" w:rsidRPr="006B46C5" w:rsidRDefault="00ED499B" w:rsidP="00ED499B">
            <w:pPr>
              <w:spacing w:line="312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B46C5">
              <w:rPr>
                <w:bCs/>
                <w:sz w:val="28"/>
                <w:szCs w:val="28"/>
                <w:lang w:val="nl-NL"/>
              </w:rPr>
              <w:t xml:space="preserve">* Các trò chơi: </w:t>
            </w:r>
          </w:p>
          <w:p w14:paraId="0544FAC4" w14:textId="77777777" w:rsidR="00ED499B" w:rsidRPr="006B46C5" w:rsidRDefault="00ED499B" w:rsidP="00ED499B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6B46C5">
              <w:rPr>
                <w:bCs/>
                <w:sz w:val="28"/>
                <w:szCs w:val="28"/>
                <w:lang w:val="nl-NL"/>
              </w:rPr>
              <w:t xml:space="preserve">TCDG: </w:t>
            </w:r>
            <w:r w:rsidRPr="006B46C5">
              <w:rPr>
                <w:sz w:val="28"/>
                <w:szCs w:val="28"/>
                <w:lang w:val="nl-NL"/>
              </w:rPr>
              <w:t xml:space="preserve">Dung dăng dung dẻ </w:t>
            </w:r>
          </w:p>
          <w:p w14:paraId="4254EE58" w14:textId="77777777" w:rsidR="00ED499B" w:rsidRDefault="00ED499B" w:rsidP="00ED499B">
            <w:pPr>
              <w:spacing w:line="312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- </w:t>
            </w:r>
            <w:r w:rsidRPr="006B46C5">
              <w:rPr>
                <w:sz w:val="28"/>
                <w:szCs w:val="28"/>
                <w:lang w:val="nl-NL"/>
              </w:rPr>
              <w:t>TCHT: Tay đẹp</w:t>
            </w:r>
            <w:r w:rsidRPr="006B46C5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4F488833" w14:textId="77777777" w:rsidR="00ED499B" w:rsidRPr="006B46C5" w:rsidRDefault="00ED499B" w:rsidP="00ED499B">
            <w:pPr>
              <w:spacing w:line="312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* Chơi tự do.</w:t>
            </w:r>
          </w:p>
          <w:p w14:paraId="158D04D2" w14:textId="19A7302E" w:rsidR="009628CB" w:rsidRPr="00ED499B" w:rsidRDefault="009628CB" w:rsidP="005133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00" w:type="dxa"/>
            <w:shd w:val="clear" w:color="auto" w:fill="auto"/>
          </w:tcPr>
          <w:p w14:paraId="410B65D8" w14:textId="4CDB08E8" w:rsidR="006A40DB" w:rsidRPr="006F4281" w:rsidRDefault="00ED499B" w:rsidP="006A40DB">
            <w:pPr>
              <w:spacing w:line="312" w:lineRule="auto"/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HĐ</w:t>
            </w:r>
            <w:r w:rsidRPr="001D26CD">
              <w:rPr>
                <w:b/>
                <w:bCs/>
                <w:sz w:val="28"/>
                <w:szCs w:val="28"/>
                <w:lang w:val="de-DE"/>
              </w:rPr>
              <w:t>CMĐ</w:t>
            </w:r>
            <w:r w:rsidRPr="001D26CD">
              <w:rPr>
                <w:bCs/>
                <w:sz w:val="28"/>
                <w:szCs w:val="28"/>
                <w:lang w:val="de-DE"/>
              </w:rPr>
              <w:t>:</w:t>
            </w:r>
            <w:r w:rsidR="009F0ACB">
              <w:rPr>
                <w:bCs/>
                <w:sz w:val="28"/>
                <w:szCs w:val="28"/>
                <w:lang w:val="de-DE"/>
              </w:rPr>
              <w:t xml:space="preserve"> </w:t>
            </w:r>
            <w:r w:rsidR="006A40DB" w:rsidRPr="006F4281">
              <w:rPr>
                <w:bCs/>
                <w:sz w:val="28"/>
                <w:szCs w:val="28"/>
                <w:lang w:val="de-DE"/>
              </w:rPr>
              <w:t xml:space="preserve">Cho trẻ </w:t>
            </w:r>
            <w:r w:rsidR="006A40DB">
              <w:rPr>
                <w:sz w:val="28"/>
                <w:szCs w:val="28"/>
                <w:lang w:val="de-DE"/>
              </w:rPr>
              <w:t>trang trí cây quất.</w:t>
            </w:r>
          </w:p>
          <w:p w14:paraId="1F1556F8" w14:textId="77777777" w:rsidR="00ED499B" w:rsidRPr="001D26CD" w:rsidRDefault="00ED499B" w:rsidP="00ED499B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 xml:space="preserve">* Chơi trò chơi  </w:t>
            </w:r>
          </w:p>
          <w:p w14:paraId="10B61A00" w14:textId="77777777" w:rsidR="00ED499B" w:rsidRPr="001D26CD" w:rsidRDefault="00ED499B" w:rsidP="00ED499B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>- TCVĐ</w:t>
            </w:r>
            <w:r>
              <w:rPr>
                <w:bCs/>
                <w:sz w:val="28"/>
                <w:szCs w:val="28"/>
                <w:lang w:val="it-IT"/>
              </w:rPr>
              <w:t xml:space="preserve">: Kéo co </w:t>
            </w:r>
          </w:p>
          <w:p w14:paraId="3510246E" w14:textId="77777777" w:rsidR="00ED499B" w:rsidRPr="001D26CD" w:rsidRDefault="00ED499B" w:rsidP="00ED499B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 TCHT: Những bong bóng xà phòng.</w:t>
            </w:r>
          </w:p>
          <w:p w14:paraId="47524CCD" w14:textId="77777777" w:rsidR="00ED499B" w:rsidRPr="001D26CD" w:rsidRDefault="00ED499B" w:rsidP="00ED499B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6F4281">
              <w:rPr>
                <w:sz w:val="28"/>
                <w:szCs w:val="28"/>
                <w:lang w:val="it-IT"/>
              </w:rPr>
              <w:t>* Chơi tự do</w:t>
            </w:r>
            <w:r w:rsidRPr="001D26CD">
              <w:rPr>
                <w:bCs/>
                <w:sz w:val="28"/>
                <w:szCs w:val="28"/>
                <w:lang w:val="de-DE"/>
              </w:rPr>
              <w:t xml:space="preserve"> </w:t>
            </w:r>
          </w:p>
          <w:p w14:paraId="61B6C70F" w14:textId="055EC4C3" w:rsidR="009628CB" w:rsidRPr="0066205C" w:rsidRDefault="009628CB" w:rsidP="005133D3">
            <w:pPr>
              <w:spacing w:line="276" w:lineRule="auto"/>
              <w:rPr>
                <w:b/>
                <w:sz w:val="28"/>
                <w:szCs w:val="28"/>
                <w:lang w:val="de-DE"/>
              </w:rPr>
            </w:pPr>
          </w:p>
        </w:tc>
      </w:tr>
      <w:tr w:rsidR="009628CB" w:rsidRPr="00C37028" w14:paraId="4D19FC70" w14:textId="77777777" w:rsidTr="00703054">
        <w:trPr>
          <w:trHeight w:val="3678"/>
        </w:trPr>
        <w:tc>
          <w:tcPr>
            <w:tcW w:w="747" w:type="dxa"/>
            <w:vAlign w:val="center"/>
          </w:tcPr>
          <w:p w14:paraId="547A05B8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14:paraId="683A4E9D" w14:textId="73D3BC26" w:rsidR="009628CB" w:rsidRPr="0066205C" w:rsidRDefault="00B61162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>CHƠI-HOẠT ĐỘNG GÓC</w:t>
            </w:r>
          </w:p>
        </w:tc>
        <w:tc>
          <w:tcPr>
            <w:tcW w:w="1616" w:type="dxa"/>
            <w:shd w:val="clear" w:color="auto" w:fill="auto"/>
          </w:tcPr>
          <w:p w14:paraId="6FD004AA" w14:textId="77777777" w:rsidR="000F7A6F" w:rsidRPr="001D26CD" w:rsidRDefault="000F7A6F" w:rsidP="000F7A6F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 Góc sách truyện: Làm album về ảnh tết.</w:t>
            </w:r>
          </w:p>
          <w:p w14:paraId="4AB2376F" w14:textId="77777777" w:rsidR="00152EDF" w:rsidRPr="001D26CD" w:rsidRDefault="00152EDF" w:rsidP="00152EDF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Chồng, xếp tháp.</w:t>
            </w:r>
          </w:p>
          <w:p w14:paraId="541CF5D8" w14:textId="48BD42BA" w:rsidR="009628CB" w:rsidRPr="0066205C" w:rsidRDefault="009628CB" w:rsidP="00791239">
            <w:pPr>
              <w:tabs>
                <w:tab w:val="left" w:pos="9000"/>
              </w:tabs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740" w:type="dxa"/>
            <w:shd w:val="clear" w:color="auto" w:fill="auto"/>
          </w:tcPr>
          <w:p w14:paraId="149FD01E" w14:textId="77777777" w:rsidR="00152EDF" w:rsidRPr="001D26CD" w:rsidRDefault="00152EDF" w:rsidP="00152EDF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-  Góc phân vai: </w:t>
            </w:r>
            <w:r>
              <w:rPr>
                <w:color w:val="000000"/>
                <w:sz w:val="28"/>
                <w:szCs w:val="28"/>
                <w:lang w:val="sv-SE"/>
              </w:rPr>
              <w:t xml:space="preserve">Chuẩn 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>bị đĩa bánh kẹo, hoa quả....</w:t>
            </w:r>
          </w:p>
          <w:p w14:paraId="5C40C980" w14:textId="77777777" w:rsidR="00152EDF" w:rsidRPr="001D26CD" w:rsidRDefault="00152EDF" w:rsidP="00152EDF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 xml:space="preserve">- Góc tạo hình: Tô, vẽ hoa, quả 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 xml:space="preserve"> đẹp</w:t>
            </w:r>
            <w:r>
              <w:rPr>
                <w:color w:val="000000"/>
                <w:sz w:val="28"/>
                <w:szCs w:val="28"/>
                <w:lang w:val="sv-SE"/>
              </w:rPr>
              <w:t>.</w:t>
            </w:r>
          </w:p>
          <w:p w14:paraId="66D2649C" w14:textId="134FE97A" w:rsidR="009628CB" w:rsidRPr="0066205C" w:rsidRDefault="009628CB" w:rsidP="00E46C41">
            <w:pPr>
              <w:spacing w:line="276" w:lineRule="auto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560" w:type="dxa"/>
            <w:shd w:val="clear" w:color="auto" w:fill="auto"/>
          </w:tcPr>
          <w:p w14:paraId="4B543A26" w14:textId="77777777" w:rsidR="00152EDF" w:rsidRDefault="00152EDF" w:rsidP="00152EDF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 Góc âm nhạc: Hát múa, vận động theo nhạc các bài hát về mua xuân.</w:t>
            </w:r>
          </w:p>
          <w:p w14:paraId="2A4B0F36" w14:textId="4BD95037" w:rsidR="00152EDF" w:rsidRPr="001D26CD" w:rsidRDefault="00152EDF" w:rsidP="00152EDF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1D26CD">
              <w:rPr>
                <w:color w:val="000000"/>
                <w:sz w:val="28"/>
                <w:szCs w:val="28"/>
                <w:lang w:val="sv-SE"/>
              </w:rPr>
              <w:t>Góc hoạt động với đồ vật: Chồng, xếp tháp.</w:t>
            </w:r>
          </w:p>
          <w:p w14:paraId="2D5F9850" w14:textId="5CD9CAEF" w:rsidR="00617758" w:rsidRPr="00791239" w:rsidRDefault="00617758" w:rsidP="00791239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0A4BEBF6" w14:textId="416556FD" w:rsidR="00152EDF" w:rsidRDefault="00791239" w:rsidP="00152EDF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2D4AC1">
              <w:rPr>
                <w:color w:val="000000"/>
                <w:sz w:val="28"/>
                <w:szCs w:val="28"/>
                <w:lang w:val="sv-SE"/>
              </w:rPr>
              <w:t>-</w:t>
            </w:r>
            <w:r w:rsidR="009F0ACB">
              <w:rPr>
                <w:color w:val="000000"/>
                <w:sz w:val="28"/>
                <w:szCs w:val="28"/>
                <w:lang w:val="sv-SE"/>
              </w:rPr>
              <w:t xml:space="preserve"> </w:t>
            </w:r>
            <w:r w:rsidR="00152EDF" w:rsidRPr="001D26CD">
              <w:rPr>
                <w:color w:val="000000"/>
                <w:sz w:val="28"/>
                <w:szCs w:val="28"/>
                <w:lang w:val="sv-SE"/>
              </w:rPr>
              <w:t>Góc sách truyện: Làm album về ảnh tết</w:t>
            </w:r>
            <w:r w:rsidR="00152EDF">
              <w:rPr>
                <w:color w:val="000000"/>
                <w:sz w:val="28"/>
                <w:szCs w:val="28"/>
                <w:lang w:val="sv-SE"/>
              </w:rPr>
              <w:t>.</w:t>
            </w:r>
          </w:p>
          <w:p w14:paraId="7ED2F400" w14:textId="4FAACD61" w:rsidR="005E113A" w:rsidRPr="00703054" w:rsidRDefault="00152EDF" w:rsidP="00703054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 Góc âm nhạc: Hát múa, vận động theo nhạc các bài hát về mua xuân.</w:t>
            </w:r>
          </w:p>
        </w:tc>
        <w:tc>
          <w:tcPr>
            <w:tcW w:w="1900" w:type="dxa"/>
            <w:shd w:val="clear" w:color="auto" w:fill="auto"/>
          </w:tcPr>
          <w:p w14:paraId="340D550F" w14:textId="77777777" w:rsidR="00152EDF" w:rsidRPr="001D26CD" w:rsidRDefault="00152EDF" w:rsidP="00152EDF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26CD">
              <w:rPr>
                <w:color w:val="000000"/>
                <w:sz w:val="28"/>
                <w:szCs w:val="28"/>
                <w:lang w:val="sv-SE"/>
              </w:rPr>
              <w:t>- Góc hoạt động với đồ vật: Chồng, xếp tháp.</w:t>
            </w:r>
          </w:p>
          <w:p w14:paraId="4D99E508" w14:textId="59614B7F" w:rsidR="00152EDF" w:rsidRDefault="00152EDF" w:rsidP="00152EDF">
            <w:pPr>
              <w:jc w:val="both"/>
              <w:rPr>
                <w:sz w:val="28"/>
                <w:szCs w:val="28"/>
                <w:lang w:val="it-IT"/>
              </w:rPr>
            </w:pPr>
            <w:r w:rsidRPr="001D26CD">
              <w:rPr>
                <w:sz w:val="28"/>
                <w:szCs w:val="28"/>
                <w:lang w:val="it-IT"/>
              </w:rPr>
              <w:t>-</w:t>
            </w:r>
            <w:r w:rsidR="009F0ACB">
              <w:rPr>
                <w:sz w:val="28"/>
                <w:szCs w:val="28"/>
                <w:lang w:val="it-IT"/>
              </w:rPr>
              <w:t xml:space="preserve"> </w:t>
            </w:r>
            <w:r w:rsidRPr="001D26CD">
              <w:rPr>
                <w:sz w:val="28"/>
                <w:szCs w:val="28"/>
                <w:lang w:val="it-IT"/>
              </w:rPr>
              <w:t>Góc âm nhạc: Hát múa, vận động theo nhạc các bài hát về mua xuân.</w:t>
            </w:r>
          </w:p>
          <w:p w14:paraId="3CC0D78C" w14:textId="78FDFA22" w:rsidR="009628CB" w:rsidRPr="00152EDF" w:rsidRDefault="009628CB" w:rsidP="00CE3708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9628CB" w:rsidRPr="00C37028" w14:paraId="42DDE06D" w14:textId="77777777" w:rsidTr="00CE3708">
        <w:tc>
          <w:tcPr>
            <w:tcW w:w="747" w:type="dxa"/>
            <w:vAlign w:val="center"/>
          </w:tcPr>
          <w:p w14:paraId="78F621B6" w14:textId="77777777" w:rsidR="009628CB" w:rsidRPr="0066205C" w:rsidRDefault="009628CB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14:paraId="157838D5" w14:textId="146611B5" w:rsidR="009628CB" w:rsidRPr="0066205C" w:rsidRDefault="00B61162" w:rsidP="00E46C4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05C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CHƠI – TẬP BUỔI CHIỀU  </w:t>
            </w:r>
          </w:p>
        </w:tc>
        <w:tc>
          <w:tcPr>
            <w:tcW w:w="1616" w:type="dxa"/>
            <w:shd w:val="clear" w:color="auto" w:fill="auto"/>
          </w:tcPr>
          <w:p w14:paraId="4A5B8BC1" w14:textId="77777777" w:rsidR="00EB5641" w:rsidRDefault="00EB5641" w:rsidP="00EB564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Vui văn nghệ.</w:t>
            </w:r>
          </w:p>
          <w:p w14:paraId="60C3519D" w14:textId="77777777" w:rsidR="00E921D1" w:rsidRDefault="00E921D1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1D26CD">
              <w:rPr>
                <w:bCs/>
                <w:sz w:val="28"/>
                <w:szCs w:val="28"/>
                <w:lang w:val="it-IT"/>
              </w:rPr>
              <w:t xml:space="preserve">- TCVĐ: </w:t>
            </w:r>
            <w:r>
              <w:rPr>
                <w:bCs/>
                <w:sz w:val="28"/>
                <w:szCs w:val="28"/>
                <w:lang w:val="it-IT"/>
              </w:rPr>
              <w:t>Ăn qu</w:t>
            </w:r>
            <w:r w:rsidRPr="001D26CD">
              <w:rPr>
                <w:bCs/>
                <w:sz w:val="28"/>
                <w:szCs w:val="28"/>
                <w:lang w:val="it-IT"/>
              </w:rPr>
              <w:t>ả nhả hột</w:t>
            </w:r>
          </w:p>
          <w:p w14:paraId="1D9E5E10" w14:textId="4386402B" w:rsidR="00C04D62" w:rsidRDefault="00C04D62" w:rsidP="00C04D6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TCHT: Qủa gì biến mất.</w:t>
            </w:r>
          </w:p>
          <w:p w14:paraId="2B3F29B5" w14:textId="401EDE5C" w:rsidR="009628CB" w:rsidRPr="0066205C" w:rsidRDefault="00E921D1" w:rsidP="00E921D1">
            <w:pPr>
              <w:spacing w:line="276" w:lineRule="auto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</w:tc>
        <w:tc>
          <w:tcPr>
            <w:tcW w:w="1740" w:type="dxa"/>
            <w:shd w:val="clear" w:color="auto" w:fill="auto"/>
          </w:tcPr>
          <w:p w14:paraId="755E2396" w14:textId="77777777" w:rsidR="00C04D62" w:rsidRDefault="00C04D62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Xem tranh ảnh về chủ đề.</w:t>
            </w:r>
          </w:p>
          <w:p w14:paraId="49B25CA4" w14:textId="1E9280A6" w:rsidR="00E921D1" w:rsidRDefault="00E921D1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Bóng tròn to.</w:t>
            </w:r>
          </w:p>
          <w:p w14:paraId="5A98EC39" w14:textId="01C8CACB" w:rsidR="00E921D1" w:rsidRDefault="00E921D1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Vui</w:t>
            </w:r>
            <w:r w:rsidR="00C04D62">
              <w:rPr>
                <w:bCs/>
                <w:sz w:val="28"/>
                <w:szCs w:val="28"/>
                <w:lang w:val="it-IT"/>
              </w:rPr>
              <w:t xml:space="preserve"> văn nghệ</w:t>
            </w:r>
            <w:r>
              <w:rPr>
                <w:bCs/>
                <w:sz w:val="28"/>
                <w:szCs w:val="28"/>
                <w:lang w:val="it-IT"/>
              </w:rPr>
              <w:t>.</w:t>
            </w:r>
          </w:p>
          <w:p w14:paraId="37AB2F15" w14:textId="77777777" w:rsidR="00E921D1" w:rsidRDefault="00E921D1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47A4A4AF" w14:textId="3788360B" w:rsidR="009628CB" w:rsidRPr="00CF2A4E" w:rsidRDefault="009628CB" w:rsidP="00E921D1">
            <w:pPr>
              <w:spacing w:line="276" w:lineRule="auto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  <w:shd w:val="clear" w:color="auto" w:fill="auto"/>
          </w:tcPr>
          <w:p w14:paraId="28FDC21A" w14:textId="13B7304A" w:rsidR="00E921D1" w:rsidRDefault="00C04D62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 xml:space="preserve">- Vui văn nghệ </w:t>
            </w:r>
            <w:r w:rsidR="00E921D1">
              <w:rPr>
                <w:bCs/>
                <w:sz w:val="28"/>
                <w:szCs w:val="28"/>
                <w:lang w:val="it-IT"/>
              </w:rPr>
              <w:t>- TCVĐ: Trời nắng trời mưa.</w:t>
            </w:r>
          </w:p>
          <w:p w14:paraId="2A0C3338" w14:textId="77777777" w:rsidR="00E921D1" w:rsidRDefault="00E921D1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Đọc đồng dao trong chủ đề.</w:t>
            </w:r>
          </w:p>
          <w:p w14:paraId="1CE0628E" w14:textId="77777777" w:rsidR="00C04D62" w:rsidRDefault="00C04D62" w:rsidP="00C04D6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3DC9303F" w14:textId="6B6F81F6" w:rsidR="009628CB" w:rsidRPr="0066205C" w:rsidRDefault="009628CB" w:rsidP="00E921D1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18B43D82" w14:textId="3B512ECB" w:rsidR="00C04D62" w:rsidRDefault="00EB5641" w:rsidP="00C04D6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 Xem tranh ảnh về chủ đề.</w:t>
            </w:r>
          </w:p>
          <w:p w14:paraId="07C0C2A7" w14:textId="1CC4A6B6" w:rsidR="00E921D1" w:rsidRDefault="00E921D1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TCVĐ: Trời nắng trời mưa</w:t>
            </w:r>
          </w:p>
          <w:p w14:paraId="08F83E1D" w14:textId="77777777" w:rsidR="00E921D1" w:rsidRPr="00433AAE" w:rsidRDefault="00E921D1" w:rsidP="00E921D1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TCDG: Nu na nu nống.</w:t>
            </w:r>
          </w:p>
          <w:p w14:paraId="060E9AC7" w14:textId="77777777" w:rsidR="00C04D62" w:rsidRDefault="00C04D62" w:rsidP="00C04D6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7503A162" w14:textId="282B907F" w:rsidR="009660FA" w:rsidRPr="0066205C" w:rsidRDefault="009660FA" w:rsidP="00CF2A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900" w:type="dxa"/>
            <w:shd w:val="clear" w:color="auto" w:fill="auto"/>
          </w:tcPr>
          <w:p w14:paraId="3B6F0467" w14:textId="7BEC0F2E" w:rsidR="00E921D1" w:rsidRPr="001D26CD" w:rsidRDefault="00E921D1" w:rsidP="00E921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Vui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04D62">
              <w:rPr>
                <w:bCs/>
                <w:sz w:val="28"/>
                <w:szCs w:val="28"/>
              </w:rPr>
              <w:t>đọc</w:t>
            </w:r>
            <w:proofErr w:type="spellEnd"/>
            <w:r w:rsidR="00C04D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04D62">
              <w:rPr>
                <w:bCs/>
                <w:sz w:val="28"/>
                <w:szCs w:val="28"/>
              </w:rPr>
              <w:t>thơ</w:t>
            </w:r>
            <w:proofErr w:type="spellEnd"/>
          </w:p>
          <w:p w14:paraId="572B6AE4" w14:textId="77777777" w:rsidR="00C04D62" w:rsidRDefault="00E921D1" w:rsidP="00C04D62">
            <w:pPr>
              <w:jc w:val="both"/>
              <w:rPr>
                <w:bCs/>
                <w:sz w:val="28"/>
                <w:szCs w:val="28"/>
              </w:rPr>
            </w:pPr>
            <w:r w:rsidRPr="001D26CD">
              <w:rPr>
                <w:bCs/>
                <w:sz w:val="28"/>
                <w:szCs w:val="28"/>
              </w:rPr>
              <w:t xml:space="preserve"> -  TCVĐ: </w:t>
            </w:r>
            <w:proofErr w:type="spellStart"/>
            <w:r w:rsidRPr="001D26CD">
              <w:rPr>
                <w:bCs/>
                <w:sz w:val="28"/>
                <w:szCs w:val="28"/>
              </w:rPr>
              <w:t>Kéo</w:t>
            </w:r>
            <w:proofErr w:type="spellEnd"/>
            <w:r w:rsidRPr="001D26CD">
              <w:rPr>
                <w:bCs/>
                <w:sz w:val="28"/>
                <w:szCs w:val="28"/>
              </w:rPr>
              <w:t xml:space="preserve"> co </w:t>
            </w:r>
          </w:p>
          <w:p w14:paraId="16FEF7DB" w14:textId="53C8BDEF" w:rsidR="00C04D62" w:rsidRDefault="00C04D62" w:rsidP="00C04D62">
            <w:pPr>
              <w:jc w:val="both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- Chơi tự do.</w:t>
            </w:r>
          </w:p>
          <w:p w14:paraId="42432ACE" w14:textId="77777777" w:rsidR="00E921D1" w:rsidRPr="001D26CD" w:rsidRDefault="00E921D1" w:rsidP="00E921D1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NGCT</w:t>
            </w:r>
            <w:r w:rsidRPr="001D26CD">
              <w:rPr>
                <w:sz w:val="28"/>
                <w:szCs w:val="28"/>
                <w:lang w:val="it-IT"/>
              </w:rPr>
              <w:t>: Thưởng cờ cho trẻ.</w:t>
            </w:r>
          </w:p>
          <w:p w14:paraId="4550ABDC" w14:textId="13A8BC24" w:rsidR="009628CB" w:rsidRPr="0066205C" w:rsidRDefault="009628CB" w:rsidP="005538DD">
            <w:pPr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1587EB81" w14:textId="047E89F5" w:rsidR="00351E57" w:rsidRPr="0066205C" w:rsidRDefault="00351E57" w:rsidP="009628CB">
      <w:pPr>
        <w:spacing w:line="276" w:lineRule="auto"/>
        <w:jc w:val="center"/>
        <w:rPr>
          <w:sz w:val="28"/>
          <w:szCs w:val="28"/>
          <w:lang w:val="it-IT"/>
        </w:rPr>
      </w:pPr>
    </w:p>
    <w:sectPr w:rsidR="00351E57" w:rsidRPr="0066205C" w:rsidSect="00D8194A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7990" w14:textId="77777777" w:rsidR="008859B8" w:rsidRDefault="008859B8" w:rsidP="009660FA">
      <w:r>
        <w:separator/>
      </w:r>
    </w:p>
  </w:endnote>
  <w:endnote w:type="continuationSeparator" w:id="0">
    <w:p w14:paraId="26A418F8" w14:textId="77777777" w:rsidR="008859B8" w:rsidRDefault="008859B8" w:rsidP="0096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0451" w14:textId="77777777" w:rsidR="008859B8" w:rsidRDefault="008859B8" w:rsidP="009660FA">
      <w:r>
        <w:separator/>
      </w:r>
    </w:p>
  </w:footnote>
  <w:footnote w:type="continuationSeparator" w:id="0">
    <w:p w14:paraId="3C8CF354" w14:textId="77777777" w:rsidR="008859B8" w:rsidRDefault="008859B8" w:rsidP="0096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823FC"/>
    <w:multiLevelType w:val="hybridMultilevel"/>
    <w:tmpl w:val="34A8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CD"/>
    <w:rsid w:val="00013BA6"/>
    <w:rsid w:val="00020C3B"/>
    <w:rsid w:val="00026193"/>
    <w:rsid w:val="00040DE4"/>
    <w:rsid w:val="0005371D"/>
    <w:rsid w:val="0005699F"/>
    <w:rsid w:val="0005729B"/>
    <w:rsid w:val="0006347C"/>
    <w:rsid w:val="00064005"/>
    <w:rsid w:val="000678CB"/>
    <w:rsid w:val="00084B93"/>
    <w:rsid w:val="000B5EF4"/>
    <w:rsid w:val="000C368E"/>
    <w:rsid w:val="000D43B1"/>
    <w:rsid w:val="000D6BA0"/>
    <w:rsid w:val="000D7D64"/>
    <w:rsid w:val="000F0336"/>
    <w:rsid w:val="000F1624"/>
    <w:rsid w:val="000F41A4"/>
    <w:rsid w:val="000F46B3"/>
    <w:rsid w:val="000F7A6F"/>
    <w:rsid w:val="00106BC5"/>
    <w:rsid w:val="00115726"/>
    <w:rsid w:val="001268AF"/>
    <w:rsid w:val="00126E49"/>
    <w:rsid w:val="00135E7B"/>
    <w:rsid w:val="00137ED7"/>
    <w:rsid w:val="001450FE"/>
    <w:rsid w:val="00152EDF"/>
    <w:rsid w:val="001638C2"/>
    <w:rsid w:val="00164081"/>
    <w:rsid w:val="00164252"/>
    <w:rsid w:val="00180EE6"/>
    <w:rsid w:val="00187F96"/>
    <w:rsid w:val="001934A3"/>
    <w:rsid w:val="001B3FA1"/>
    <w:rsid w:val="001B4F23"/>
    <w:rsid w:val="001B4FB3"/>
    <w:rsid w:val="001D2920"/>
    <w:rsid w:val="001D614C"/>
    <w:rsid w:val="001E24B1"/>
    <w:rsid w:val="00216011"/>
    <w:rsid w:val="00217F00"/>
    <w:rsid w:val="002349F2"/>
    <w:rsid w:val="00236EE7"/>
    <w:rsid w:val="00243DAC"/>
    <w:rsid w:val="002639FC"/>
    <w:rsid w:val="002646B1"/>
    <w:rsid w:val="00270A20"/>
    <w:rsid w:val="00271098"/>
    <w:rsid w:val="00276E70"/>
    <w:rsid w:val="00282DD1"/>
    <w:rsid w:val="00294E18"/>
    <w:rsid w:val="00297A42"/>
    <w:rsid w:val="002E1622"/>
    <w:rsid w:val="002E3E62"/>
    <w:rsid w:val="002E4C4F"/>
    <w:rsid w:val="002F5F99"/>
    <w:rsid w:val="00316962"/>
    <w:rsid w:val="00351E57"/>
    <w:rsid w:val="00372921"/>
    <w:rsid w:val="00373B19"/>
    <w:rsid w:val="00377355"/>
    <w:rsid w:val="00377447"/>
    <w:rsid w:val="00383157"/>
    <w:rsid w:val="00390BE8"/>
    <w:rsid w:val="0039471C"/>
    <w:rsid w:val="003949DF"/>
    <w:rsid w:val="003A2015"/>
    <w:rsid w:val="003A6396"/>
    <w:rsid w:val="003A6EF2"/>
    <w:rsid w:val="003C3A8C"/>
    <w:rsid w:val="003C6150"/>
    <w:rsid w:val="003D4FB8"/>
    <w:rsid w:val="003F4834"/>
    <w:rsid w:val="00402243"/>
    <w:rsid w:val="00423C32"/>
    <w:rsid w:val="00427721"/>
    <w:rsid w:val="00437B3E"/>
    <w:rsid w:val="00442BB7"/>
    <w:rsid w:val="00446F96"/>
    <w:rsid w:val="004561D6"/>
    <w:rsid w:val="00456928"/>
    <w:rsid w:val="00471082"/>
    <w:rsid w:val="00480D8C"/>
    <w:rsid w:val="00483BCB"/>
    <w:rsid w:val="004924D4"/>
    <w:rsid w:val="00493500"/>
    <w:rsid w:val="00494158"/>
    <w:rsid w:val="004A3566"/>
    <w:rsid w:val="004A552A"/>
    <w:rsid w:val="004E01F7"/>
    <w:rsid w:val="004E7F69"/>
    <w:rsid w:val="004F298E"/>
    <w:rsid w:val="005133D3"/>
    <w:rsid w:val="00524252"/>
    <w:rsid w:val="00536847"/>
    <w:rsid w:val="00544E81"/>
    <w:rsid w:val="00545B76"/>
    <w:rsid w:val="0054734E"/>
    <w:rsid w:val="0055355D"/>
    <w:rsid w:val="005538DD"/>
    <w:rsid w:val="00565BFD"/>
    <w:rsid w:val="005805B3"/>
    <w:rsid w:val="0058296E"/>
    <w:rsid w:val="00584160"/>
    <w:rsid w:val="00590D2D"/>
    <w:rsid w:val="005957A5"/>
    <w:rsid w:val="005A3437"/>
    <w:rsid w:val="005B44E5"/>
    <w:rsid w:val="005B57F5"/>
    <w:rsid w:val="005B78EE"/>
    <w:rsid w:val="005C44D5"/>
    <w:rsid w:val="005C4BA9"/>
    <w:rsid w:val="005D7B64"/>
    <w:rsid w:val="005E113A"/>
    <w:rsid w:val="005E5935"/>
    <w:rsid w:val="005F5D83"/>
    <w:rsid w:val="005F60EE"/>
    <w:rsid w:val="006066BE"/>
    <w:rsid w:val="00610243"/>
    <w:rsid w:val="006138EE"/>
    <w:rsid w:val="00616429"/>
    <w:rsid w:val="00616726"/>
    <w:rsid w:val="00617758"/>
    <w:rsid w:val="00617C7F"/>
    <w:rsid w:val="00621355"/>
    <w:rsid w:val="006335A5"/>
    <w:rsid w:val="00636723"/>
    <w:rsid w:val="0065122B"/>
    <w:rsid w:val="00653082"/>
    <w:rsid w:val="006546FE"/>
    <w:rsid w:val="00660AD2"/>
    <w:rsid w:val="0066205C"/>
    <w:rsid w:val="00662F01"/>
    <w:rsid w:val="0069560D"/>
    <w:rsid w:val="006956DE"/>
    <w:rsid w:val="006A40DB"/>
    <w:rsid w:val="006A78CE"/>
    <w:rsid w:val="006A798F"/>
    <w:rsid w:val="006C1192"/>
    <w:rsid w:val="006D1AAB"/>
    <w:rsid w:val="006D6160"/>
    <w:rsid w:val="006E4A61"/>
    <w:rsid w:val="006F1DD5"/>
    <w:rsid w:val="006F27B9"/>
    <w:rsid w:val="00702E7B"/>
    <w:rsid w:val="00703054"/>
    <w:rsid w:val="007039EC"/>
    <w:rsid w:val="007051A0"/>
    <w:rsid w:val="00711A86"/>
    <w:rsid w:val="00717F32"/>
    <w:rsid w:val="00722B11"/>
    <w:rsid w:val="007231CB"/>
    <w:rsid w:val="00723969"/>
    <w:rsid w:val="00727404"/>
    <w:rsid w:val="007464B1"/>
    <w:rsid w:val="00776581"/>
    <w:rsid w:val="00791239"/>
    <w:rsid w:val="0079528E"/>
    <w:rsid w:val="00795EB0"/>
    <w:rsid w:val="007971BF"/>
    <w:rsid w:val="007C4DBD"/>
    <w:rsid w:val="007E7E07"/>
    <w:rsid w:val="00810B7E"/>
    <w:rsid w:val="0081488B"/>
    <w:rsid w:val="008173CC"/>
    <w:rsid w:val="00817F98"/>
    <w:rsid w:val="00835DE5"/>
    <w:rsid w:val="00837644"/>
    <w:rsid w:val="0084641C"/>
    <w:rsid w:val="00850F90"/>
    <w:rsid w:val="0085513E"/>
    <w:rsid w:val="0085516F"/>
    <w:rsid w:val="0086301D"/>
    <w:rsid w:val="008751DE"/>
    <w:rsid w:val="00877B95"/>
    <w:rsid w:val="008803F8"/>
    <w:rsid w:val="00884F77"/>
    <w:rsid w:val="008859B8"/>
    <w:rsid w:val="008A7C1F"/>
    <w:rsid w:val="008A7E9B"/>
    <w:rsid w:val="008C6378"/>
    <w:rsid w:val="008C6BEA"/>
    <w:rsid w:val="008F7D1E"/>
    <w:rsid w:val="00900371"/>
    <w:rsid w:val="00902866"/>
    <w:rsid w:val="009239A0"/>
    <w:rsid w:val="00927E52"/>
    <w:rsid w:val="00935372"/>
    <w:rsid w:val="00937524"/>
    <w:rsid w:val="00940648"/>
    <w:rsid w:val="00945BEA"/>
    <w:rsid w:val="009628CB"/>
    <w:rsid w:val="009645F9"/>
    <w:rsid w:val="009660FA"/>
    <w:rsid w:val="00973D29"/>
    <w:rsid w:val="00981153"/>
    <w:rsid w:val="00987F2F"/>
    <w:rsid w:val="009900E8"/>
    <w:rsid w:val="009A1ADD"/>
    <w:rsid w:val="009A24B5"/>
    <w:rsid w:val="009C4CAC"/>
    <w:rsid w:val="009C6428"/>
    <w:rsid w:val="009D14F9"/>
    <w:rsid w:val="009E1EAC"/>
    <w:rsid w:val="009E6ED7"/>
    <w:rsid w:val="009F0ACB"/>
    <w:rsid w:val="009F1CE9"/>
    <w:rsid w:val="00A20DC4"/>
    <w:rsid w:val="00A344C5"/>
    <w:rsid w:val="00A3553E"/>
    <w:rsid w:val="00A60E05"/>
    <w:rsid w:val="00A61BFB"/>
    <w:rsid w:val="00A8063E"/>
    <w:rsid w:val="00A904A3"/>
    <w:rsid w:val="00AA1546"/>
    <w:rsid w:val="00AB27B6"/>
    <w:rsid w:val="00AB2F1C"/>
    <w:rsid w:val="00AC2566"/>
    <w:rsid w:val="00B028C4"/>
    <w:rsid w:val="00B041F6"/>
    <w:rsid w:val="00B06A98"/>
    <w:rsid w:val="00B20452"/>
    <w:rsid w:val="00B2470D"/>
    <w:rsid w:val="00B32D6F"/>
    <w:rsid w:val="00B43D20"/>
    <w:rsid w:val="00B61162"/>
    <w:rsid w:val="00B635D5"/>
    <w:rsid w:val="00B70A4F"/>
    <w:rsid w:val="00B853BA"/>
    <w:rsid w:val="00B85CC4"/>
    <w:rsid w:val="00B940B7"/>
    <w:rsid w:val="00BA3E49"/>
    <w:rsid w:val="00BA788E"/>
    <w:rsid w:val="00BC3AC3"/>
    <w:rsid w:val="00BE553D"/>
    <w:rsid w:val="00BF6633"/>
    <w:rsid w:val="00C04D62"/>
    <w:rsid w:val="00C13CF0"/>
    <w:rsid w:val="00C209A2"/>
    <w:rsid w:val="00C37028"/>
    <w:rsid w:val="00C41E86"/>
    <w:rsid w:val="00C420B7"/>
    <w:rsid w:val="00C43E06"/>
    <w:rsid w:val="00C544B3"/>
    <w:rsid w:val="00C56A0D"/>
    <w:rsid w:val="00C6506B"/>
    <w:rsid w:val="00C83242"/>
    <w:rsid w:val="00C92208"/>
    <w:rsid w:val="00C95C46"/>
    <w:rsid w:val="00C97FE3"/>
    <w:rsid w:val="00CA1142"/>
    <w:rsid w:val="00CA7E97"/>
    <w:rsid w:val="00CB20CF"/>
    <w:rsid w:val="00CB4BD9"/>
    <w:rsid w:val="00CB68F6"/>
    <w:rsid w:val="00CD149E"/>
    <w:rsid w:val="00CE25CA"/>
    <w:rsid w:val="00CE3708"/>
    <w:rsid w:val="00CF2A4E"/>
    <w:rsid w:val="00CF5A54"/>
    <w:rsid w:val="00D064F8"/>
    <w:rsid w:val="00D16FDC"/>
    <w:rsid w:val="00D2625D"/>
    <w:rsid w:val="00D27934"/>
    <w:rsid w:val="00D542AE"/>
    <w:rsid w:val="00D543F1"/>
    <w:rsid w:val="00D57EAA"/>
    <w:rsid w:val="00D62BD6"/>
    <w:rsid w:val="00D704D9"/>
    <w:rsid w:val="00D80EA6"/>
    <w:rsid w:val="00D8194A"/>
    <w:rsid w:val="00D85CF7"/>
    <w:rsid w:val="00D85F39"/>
    <w:rsid w:val="00D87E5D"/>
    <w:rsid w:val="00D90132"/>
    <w:rsid w:val="00D94036"/>
    <w:rsid w:val="00DA5958"/>
    <w:rsid w:val="00DB5352"/>
    <w:rsid w:val="00DB793A"/>
    <w:rsid w:val="00DC5BDE"/>
    <w:rsid w:val="00DC5EA1"/>
    <w:rsid w:val="00DC75D7"/>
    <w:rsid w:val="00DF02BF"/>
    <w:rsid w:val="00E14457"/>
    <w:rsid w:val="00E16E59"/>
    <w:rsid w:val="00E25BF4"/>
    <w:rsid w:val="00E40EE5"/>
    <w:rsid w:val="00E433B6"/>
    <w:rsid w:val="00E46C41"/>
    <w:rsid w:val="00E53874"/>
    <w:rsid w:val="00E53B35"/>
    <w:rsid w:val="00E62280"/>
    <w:rsid w:val="00E65E2F"/>
    <w:rsid w:val="00E70F24"/>
    <w:rsid w:val="00E803A4"/>
    <w:rsid w:val="00E87BC5"/>
    <w:rsid w:val="00E921D1"/>
    <w:rsid w:val="00E9393B"/>
    <w:rsid w:val="00E95B45"/>
    <w:rsid w:val="00EA0693"/>
    <w:rsid w:val="00EB1AC9"/>
    <w:rsid w:val="00EB5641"/>
    <w:rsid w:val="00ED07BA"/>
    <w:rsid w:val="00ED499B"/>
    <w:rsid w:val="00EE3105"/>
    <w:rsid w:val="00EE6DBD"/>
    <w:rsid w:val="00F121CD"/>
    <w:rsid w:val="00F237F4"/>
    <w:rsid w:val="00F3282A"/>
    <w:rsid w:val="00F34E29"/>
    <w:rsid w:val="00F4157B"/>
    <w:rsid w:val="00F447C2"/>
    <w:rsid w:val="00F5209D"/>
    <w:rsid w:val="00F5295C"/>
    <w:rsid w:val="00F52E7B"/>
    <w:rsid w:val="00F52EAA"/>
    <w:rsid w:val="00F70FBD"/>
    <w:rsid w:val="00F71FD3"/>
    <w:rsid w:val="00F76241"/>
    <w:rsid w:val="00F87846"/>
    <w:rsid w:val="00F957D4"/>
    <w:rsid w:val="00FC0006"/>
    <w:rsid w:val="00FC0B4B"/>
    <w:rsid w:val="00FC2528"/>
    <w:rsid w:val="00FC4F31"/>
    <w:rsid w:val="00FD29EF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683F"/>
  <w15:docId w15:val="{0A4268D6-5953-4B79-9806-BCC1A0C1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4A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0FA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FA"/>
    <w:rPr>
      <w:rFonts w:eastAsia="Times New Roman" w:cs="Times New Roman"/>
      <w:kern w:val="0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7F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2715-A251-4292-AF39-7D77DC19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Tuân Phạm Xuân</dc:creator>
  <cp:lastModifiedBy>Macbook</cp:lastModifiedBy>
  <cp:revision>69</cp:revision>
  <cp:lastPrinted>2024-10-31T12:57:00Z</cp:lastPrinted>
  <dcterms:created xsi:type="dcterms:W3CDTF">2024-12-08T13:47:00Z</dcterms:created>
  <dcterms:modified xsi:type="dcterms:W3CDTF">2024-12-26T13:50:00Z</dcterms:modified>
</cp:coreProperties>
</file>